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โครงสร้างพื้นฐานของประโยคบอกเล่า Past Continuous Tense คือข้อใด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Subject + verb 2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Subject + had + past participle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Subject + will be + verb-ing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Subject + was/were + verb-ing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เติมคำในช่องว่างให้ถูกต้อง My brother _____ dinner at 7 p.m. yesterday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was cooking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were cooking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cooked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is cooking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Choose the correct sentence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They were waiting for the bus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They was waiting for the bus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They were wait for the bus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They waiting for the bus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เวลา 3 ทุ่มเมื่อคืน Sarah กำลังอ่านหนังสือ ประโยคใดสื่อความหมายนี้ถูกต้อง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Sarah is reading at 9 p.m. last night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Sarah was reading at 9 p.m. last night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Sarah reads at 9 p.m. last night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Sarah has read at 9 p.m. last night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เติมคำในช่องว่าง While we _____ in the park, it started to rain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were walking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was walking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walked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are walking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ประโยคปฏิเสธของ Tom was sleeping คือข้อใด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Tom did not sleeping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Tom were not sleeping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Tom was not sleeping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Tom not was sleeping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เลือกคำถามที่สร้างจากประโยค Anna was doing her homework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Anna was doing her homework?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Did Anna doing her homework?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Was Anna doing her homework?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Were Anna doing her homework?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Which verb form correctly completes the sentence The children were _____ in the pool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swimming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swiming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swam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swim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Jack โทรมาขณะที่ฉันกำลังอาบน้ำ ข้อใดใช้ tense ได้ถูกต้อง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I was take a shower when Jack calls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I took a shower when Jack was calling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I am taking a shower when Jack called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I was taking a shower when Jack called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เติมคำให้เป็นประโยคคำถาม _____ they studying at midnight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Are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Was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Did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Were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ข้อใดไม่ถูกต้องตามหลัก Past Continuous Tense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I was writing an email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She were writing an email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We were writing emails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She was writing an email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At 6 yesterday evening, Ben and Lisa _____ tennis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were playing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was playing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played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are playing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สองเหตุการณ์กำลังเกิดพร้อมกันในอดีต ประโยคใดเหมาะสมที่สุด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While Dad cooked, Mom sets the table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Dad was cook while Mom setting the table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Dad is cooking while Mom was setting the table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While Dad was cooking, Mom was setting the table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เติมคำปฏิเสธให้ถูกต้อง We _____ watching television when you arrived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did not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was not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were not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are not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ข้อใดตอบคำถาม Was Nina working at 10 a.m. ได้ถูกต้อง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Yes, she did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Yes, she was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Yes, she were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Yes, she is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Choose the sentence that describes an action in progress in the past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The dog has barked before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The dog barks every night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The dog was barking all night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The dog will bark tonight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เติมรูปกริยาที่ถูกต้อง Lucy was _____ on the sofa when the doorbell rang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lied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lieing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laying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lying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เหตุใดประโยค I was studying when the lights went out จึงใช้สอง tense ต่างกัน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การเรียนเกิดขึ้นหลังไฟดับเสร็จแล้ว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ทั้งสองเหตุการณ์เป็นกิจวัตรในปัจจุบัน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การเรียนกำลังดำเนินอยู่และไฟดับเข้ามาแทรก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ทั้งสองเหตุการณ์เป็นแผนในอนาคต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Which question correctly asks about an activity at a past time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What you were doing at noon yesterday?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What were you doing at noon yesterday?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What are you doing at noon yesterday?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What did you doing at noon yesterday?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เลือกประโยคที่เติมคำได้ถูกต้อง When the teacher entered, the students _____ quietly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was working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were working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are working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have worked</w:t>
      </w:r>
    </w:p>
    <w:p>
      <w:r>
        <w:br w:type="page"/>
      </w:r>
    </w:p>
    <w:p>
      <w:pPr>
        <w:keepNext w:val="1"/>
        <w:keepLines w:val="1"/>
        <w:spacing w:after="0" w:line="240" w:lineRule="auto"/>
      </w:pPr>
      <w:r>
        <w:rPr>
          <w:sz w:val="40"/>
          <w:szCs w:val="40"/>
          <w:b w:val="1"/>
          <w:bCs w:val="1"/>
          <w:noProof w:val="1"/>
        </w:rPr>
        <w:t xml:space="preserve">เฉลยข้อสอบภาษาอังกฤษ เรื่อง Past Continuous Tense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ง. Subject + was/were + verb-ing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ก. was cooking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ก. They were waiting for the bus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ข. Sarah was reading at 9 p.m. last night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ก. were walking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ค. Tom was not sleeping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ค. Was Anna doing her homework?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ก. swimming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ง. I was taking a shower when Jack called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ง. Were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ข. She were writing an email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ก. were playing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ง. While Dad was cooking, Mom was setting the table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ค. were not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ข. Yes, she was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ค. The dog was barking all night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ง. lying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ค. การเรียนกำลังดำเนินอยู่และไฟดับเข้ามาแทรก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ข. What were you doing at noon yesterday?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ข. were working</w:t>
      </w:r>
    </w:p>
    <w:sectPr>
      <w:headerReference w:type="default" r:id="rId7"/>
      <w:footerReference w:type="default" r:id="rId8"/>
      <w:pgSz w:orient="portrait" w:w="11905.511811023622" w:h="16837.79527559055"/>
      <w:pgMar w:top="1418" w:right="851" w:bottom="1418" w:left="851" w:header="680" w:footer="567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hyperlink r:id="rId1" w:history="1">
      <w:r>
        <w:rPr>
          <w:rFonts w:ascii="Angsana New" w:hAnsi="Angsana New" w:eastAsia="Angsana New" w:cs="Angsana New"/>
          <w:color w:val="000000"/>
          <w:sz w:val="40"/>
          <w:szCs w:val="40"/>
          <w:b w:val="1"/>
          <w:bCs w:val="1"/>
          <w:noProof w:val="1"/>
        </w:rPr>
        <w:t xml:space="preserve">BUNDITCHON.COM</w:t>
      </w:r>
    </w:hyperlink>
    <w:hyperlink r:id="rId1" w:history="1">
      <w:r>
        <w:rPr>
          <w:rFonts w:ascii="TH SarabunPSK" w:hAnsi="TH SarabunPSK" w:eastAsia="TH SarabunPSK" w:cs="TH SarabunPSK"/>
          <w:color w:val="000000"/>
          <w:sz w:val="40"/>
          <w:szCs w:val="40"/>
          <w:b w:val="1"/>
          <w:bCs w:val="1"/>
          <w:noProof w:val="1"/>
        </w:rPr>
        <w:t xml:space="preserve"> – ข้อสอบพร้อมเฉลยฟรี</w:t>
      </w:r>
    </w:hyperlink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40"/>
        <w:szCs w:val="40"/>
        <w:b w:val="1"/>
        <w:bCs w:val="1"/>
        <w:noProof w:val="1"/>
      </w:rPr>
      <w:t xml:space="preserve">ข้อสอบภาษาอังกฤษ เรื่อง Past Continuous Tense</w:t>
    </w:r>
  </w:p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22"/>
        <w:szCs w:val="22"/>
        <w:noProof w:val="1"/>
      </w:rPr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bookFoldPrinting w:val="false"/>
  <w:themeFontLang w:val="en-US"/>
  <w:proofState w:spelling="clean" w:grammar="clean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hAnsi="TH SarabunPSK" w:eastAsia="Arial" w:cs="TH SarabunPSK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BunDitChon</dc:creator>
  <dc:title>ข้อสอบภาษาอังกฤษ เรื่อง Past Continuous Tense</dc:title>
  <dc:description/>
  <dc:subject/>
  <cp:keywords/>
  <cp:category/>
  <cp:lastModifiedBy/>
  <dcterms:created xsi:type="dcterms:W3CDTF">2026-09-20T14:43:55+00:00</dcterms:created>
  <dcterms:modified xsi:type="dcterms:W3CDTF">2026-09-20T14:43:55+00:00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