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โครงสร้างพื้นฐานของ Past Perfect Tense 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had + past participle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has + past participle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was + present participle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did + base verb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เติมคำในช่องว่าง By the time we arrived at the station, the train 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had left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has left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was leaving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leaves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เลือกกริยาที่ถูกต้อง She had ___ to the library before noon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go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went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gone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going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ประโยคปฏิเสธของ He had finished the report before lunch 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He did not had finished the report before lunch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He had not finished the report before lunch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He has not finish the report before lunch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He was not finished the report before lunch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ข้อใดเป็นประโยคคำถาม Past Perfect ที่ถูกต้อง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Was she seen the message before the meeting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Did she had seen the message before the meeting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Has she saw the message before the meeting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Had she seen the message before the meeting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เติมคำในช่องว่าง When I reached the cinema, the movie ___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starts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has started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had started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was start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ประโยคใดใช้ Past Perfect Tense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had ate dinner before the guests arrived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They had eaten dinner before the guests arrived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They have eaten dinner before the guests arrived yesterday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They did had eaten dinner before the guests arrived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เติมคำให้สัมพันธ์กับลำดับเหตุการณ์ After Mina ___ her homework, she watched television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completes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was complete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has completing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had completed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ตำแหน่งของ already ในประโยค Past Perfect ข้อใดเป็นธรรมชาติและถูกต้อง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We had already eaten when Ken called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 already had eat when Ken called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 had eaten already when Ken had call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 have already ate when Ken called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เติมคำในช่องว่าง Before Dara moved to Chiang Mai, she ___ in Bangkok for five years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lives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has lived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had lived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was live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ประโยคใดใช้ Past Perfect ไม่ถูกต้อง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 had forgotten his name when we met again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Nina had written the email before noon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They had went home before the storm began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 shop had closed before we arrived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เลือกประโยคที่รวมเหตุการณ์ The rain stopped แล้ว The children went outside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 children had went outside before the rain stopped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After the rain has stopped, the children had gone outside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The rain had stop after the children went outside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After the rain had stopped, the children went outside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เติมคำในช่องว่าง Leo had ___ traveled by plane before that trip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no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never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did not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not ever been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คำย่อ We’d ในประโยค We’d finished the work before sunset มีความหมายตรงกับข้อใด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We had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We did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We would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We were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เลือกคำตอบที่อธิบายเหตุการณ์ได้เหมาะสม Ben was tired because he ___ well the night before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was not sleep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had not slept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has not slept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does not sleep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เติมคำในประโยคถูกกระทำ The package ___ before the customer called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 been deliver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had delivered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was delivering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had been delivered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เลือกคำตอบที่เหมาะสม By 2019, the team ___ the project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is completing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completes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had completed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has complete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จากประโยค Sam had cleaned the room before his parents returned เหตุการณ์ใดเกิดขึ้นก่อน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แซมทำความสะอาดห้อง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พ่อแม่ของแซมกลับมา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แซมพบพ่อแม่ที่ห้อง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พ่อแม่ทำความสะอาดห้อง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เติมคำขึ้นต้นประโยค ___ Tom locked the door before he left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Has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Had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Did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Was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ข้อใดเรียงคำเป็นประโยค Past Perfect ได้ถูกต้อง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ก. They eaten had before I arrived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ข. I had arrived before they eat</w:t>
      </w:r>
    </w:p>
    <w:p>
      <w:pPr>
        <w:keepNext w:val="1"/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ค. Before had they eaten I arrived</w:t>
      </w:r>
    </w:p>
    <w:p>
      <w:pPr>
        <w:keepLines w:val="1"/>
        <w:spacing w:after="320" w:line="240" w:lineRule="auto"/>
      </w:pPr>
      <w:r>
        <w:rPr>
          <w:sz w:val="32"/>
          <w:szCs w:val="32"/>
          <w:b w:val="0"/>
          <w:bCs w:val="0"/>
          <w:noProof w:val="1"/>
        </w:rPr>
        <w:t xml:space="preserve">ง. They had eaten before I arrived</w:t>
      </w:r>
    </w:p>
    <w:p>
      <w:r>
        <w:br w:type="page"/>
      </w:r>
    </w:p>
    <w:p>
      <w:pPr>
        <w:keepNext w:val="1"/>
        <w:keepLines w:val="1"/>
        <w:spacing w:after="0" w:line="240" w:lineRule="auto"/>
      </w:pPr>
      <w:r>
        <w:rPr>
          <w:sz w:val="40"/>
          <w:szCs w:val="40"/>
          <w:b w:val="1"/>
          <w:bCs w:val="1"/>
          <w:noProof w:val="1"/>
        </w:rPr>
        <w:t xml:space="preserve">เฉลยข้อสอบภาษาอังกฤษ เรื่อง Past Perfect Tense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1. ก. had + past participle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2. ก. had left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3. ค. gone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4. ข. He had not finished the report before lunch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5. ง. Had she seen the message before the meeting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6. ค. had started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7. ข. They had eaten dinner before the guests arrived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8. ง. had completed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9. ก. We had already eaten when Ken called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10. ค. had lived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11. ค. They had went home before the storm began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12. ง. After the rain had stopped, the children went outside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13. ข. never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14. ก. We had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15. ข. had not slept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16. ง. had been delivered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17. ค. had completed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18. ก. แซมทำความสะอาดห้อง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19. ข. Had</w:t>
      </w:r>
    </w:p>
    <w:p>
      <w:pPr>
        <w:keepLines w:val="1"/>
        <w:spacing w:after="0" w:line="240" w:lineRule="auto"/>
      </w:pPr>
      <w:r>
        <w:rPr>
          <w:sz w:val="32"/>
          <w:szCs w:val="32"/>
          <w:b w:val="0"/>
          <w:bCs w:val="0"/>
          <w:noProof w:val="1"/>
        </w:rPr>
        <w:t xml:space="preserve">20. ง. They had eaten before I arrived</w:t>
      </w:r>
    </w:p>
    <w:sectPr>
      <w:headerReference w:type="default" r:id="rId7"/>
      <w:footerReference w:type="default" r:id="rId8"/>
      <w:pgSz w:orient="portrait" w:w="11905.511811023622" w:h="16837.79527559055"/>
      <w:pgMar w:top="1418" w:right="851" w:bottom="1418" w:left="851" w:header="680" w:footer="567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hyperlink r:id="rId1" w:history="1">
      <w:r>
        <w:rPr>
          <w:rFonts w:ascii="Angsana New" w:hAnsi="Angsana New" w:eastAsia="Angsana New" w:cs="Angsana New"/>
          <w:color w:val="000000"/>
          <w:sz w:val="40"/>
          <w:szCs w:val="40"/>
          <w:b w:val="1"/>
          <w:bCs w:val="1"/>
          <w:noProof w:val="1"/>
        </w:rPr>
        <w:t xml:space="preserve">BUNDITCHON.COM</w:t>
      </w:r>
    </w:hyperlink>
    <w:hyperlink r:id="rId1" w:history="1">
      <w:r>
        <w:rPr>
          <w:rFonts w:ascii="TH SarabunPSK" w:hAnsi="TH SarabunPSK" w:eastAsia="TH SarabunPSK" w:cs="TH SarabunPSK"/>
          <w:color w:val="000000"/>
          <w:sz w:val="40"/>
          <w:szCs w:val="40"/>
          <w:b w:val="1"/>
          <w:bCs w:val="1"/>
          <w:noProof w:val="1"/>
        </w:rPr>
        <w:t xml:space="preserve"> – ข้อสอบพร้อมเฉลยฟรี</w:t>
      </w:r>
    </w:hyperlink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after="0" w:line="240" w:lineRule="auto"/>
      <w:pBdr>
        <w:bottom w:val="single" w:sz="6" w:color="000000"/>
      </w:pBdr>
    </w:pPr>
    <w:r>
      <w:rPr>
        <w:sz w:val="40"/>
        <w:szCs w:val="40"/>
        <w:b w:val="1"/>
        <w:bCs w:val="1"/>
        <w:noProof w:val="1"/>
      </w:rPr>
      <w:t xml:space="preserve">ข้อสอบภาษาอังกฤษ เรื่อง Past Perfect Tense</w:t>
    </w:r>
  </w:p>
  <w:p>
    <w:pPr>
      <w:jc w:val="center"/>
      <w:spacing w:after="0" w:line="240" w:lineRule="auto"/>
      <w:pBdr>
        <w:bottom w:val="single" w:sz="6" w:color="000000"/>
      </w:pBdr>
    </w:pPr>
    <w:r>
      <w:rPr>
        <w:sz w:val="32"/>
        <w:szCs w:val="32"/>
        <w:b w:val="1"/>
        <w:bCs w:val="1"/>
        <w:noProof w:val="1"/>
      </w:rPr>
      <w:t xml:space="preserve"/>
    </w:r>
  </w:p>
  <w:p>
    <w:pPr>
      <w:jc w:val="center"/>
      <w:spacing w:after="0" w:line="240" w:lineRule="auto"/>
    </w:pPr>
    <w:r>
      <w:rPr>
        <w:sz w:val="22"/>
        <w:szCs w:val="22"/>
        <w:noProof w:val="1"/>
      </w:rPr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bookFoldPrinting w:val="false"/>
  <w:themeFontLang w:val="en-US"/>
  <w:proofState w:spelling="clean" w:grammar="clean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hAnsi="TH SarabunPSK" w:eastAsia="Arial" w:cs="TH SarabunPSK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bunditch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BunDitChon</dc:creator>
  <dc:title>ข้อสอบภาษาอังกฤษ เรื่อง Past Perfect Tense</dc:title>
  <dc:description/>
  <dc:subject/>
  <cp:keywords/>
  <cp:category/>
  <cp:lastModifiedBy/>
  <dcterms:created xsi:type="dcterms:W3CDTF">2026-09-20T14:42:54+00:00</dcterms:created>
  <dcterms:modified xsi:type="dcterms:W3CDTF">2026-09-20T14:42:54+00:00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