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1. คำว่า red หมายถึงสีใด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สีแดง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สีน้ำเงิน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สีเหลือง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สีเขียว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2. คำว่า blue หมายถึงสีใด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สีเขียว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สีน้ำเงิน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สีดำ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สีชมพู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3. คำว่า yellow หมายถึงสีใด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สีขาว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สีเขียว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สีเหลือง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สีแดง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4. คำว่า green หมายถึงสีใด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สีชมพู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สีดำ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สีขาว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สีเขียว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5. คำว่า black หมายถึงสีใด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สีดำ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สีแดง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สีเหลือง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สีน้ำเงิน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6. คำว่า white หมายถึงสีใด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สีชมพู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สีดำ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สีเขียว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สีขาว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7. คำว่า pink หมายถึงสีใด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สีเหลือง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สีแดง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สีชมพู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สีขาว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8. หญ้า (grass) โดยทั่วไปมีสีอะไร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red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green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yellow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blue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9. คู่ใดจับคู่สีภาษาอังกฤษกับภาษาไทยได้ถูกต้องที่สุด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red สีฟ้า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pink สีชมพู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blue สีเหลือง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green สีดำ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10. เมื่อต้องเลือกสีของถ่าน ควรเลือกคำใด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white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yellow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pink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black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11. กระดาษเปล่าสะอาดมักมีสีใด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white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green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red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blue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12. ลูกบอลสีน้ำเงินตรงกับคำศัพท์ใด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yellow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pink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blue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black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13. ถ้าดอกกุหลาบเป็นสีแดง คำศัพท์ใดตรงกับสีของดอกกุหลาบ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pink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green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white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red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14. ข้อใดจับคู่สีภาษาอังกฤษกับภาษาไทยได้ถูกต้อง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yellow สีเขียว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black สีดำ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red สีฟ้า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white สีแดง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15. น้องมะลิต้องการวาดหัวใจสีชมพู ควรหยิบสีใด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pink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blue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red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green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16. ครูบอกให้ระบายสีใบไม้เป็นสีเขียว ควรเลือกคำใด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black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green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yellow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white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17. มีบัตรคำสองใบคือ red และ blue ถ้าต้องหยิบบัตรคำสีแดง ควรเลือกใบใด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red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blue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pink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white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18. เมื่อต้องเลือกเสื้อสีขาวจากป้ายคำศัพท์ ควรเลือกคำใด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green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black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yellow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white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19. เห็นลูกโป่งสีเขียว ควรพูดประโยคใด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It is red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It is blue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It is green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It is pink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20. ต้องการทำป้ายสีดำ ควรเลือกคำศัพท์ใด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yellow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black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red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white</w:t>
      </w:r>
    </w:p>
    <w:p>
      <w:r>
        <w:br w:type="page"/>
      </w:r>
    </w:p>
    <w:p>
      <w:pPr>
        <w:keepNext w:val="1"/>
        <w:keepLines w:val="1"/>
        <w:spacing w:after="0" w:line="240" w:lineRule="auto"/>
      </w:pPr>
      <w:r>
        <w:rPr>
          <w:sz w:val="40"/>
          <w:szCs w:val="40"/>
          <w:b w:val="1"/>
          <w:bCs w:val="1"/>
          <w:noProof w:val="1"/>
        </w:rPr>
        <w:t xml:space="preserve">เฉลยข้อสอบภาษาอังกฤษ ป.1 เรื่อง คำศัพท์สีภาษาอังกฤษ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1. ก. สีแดง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2. ข. สีน้ำเงิน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3. ค. สีเหลือง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4. ง. สีเขียว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5. ก. สีดำ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6. ง. สีขาว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7. ค. สีชมพู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8. ข. green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9. ข. pink สีชมพู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10. ง. black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11. ก. white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12. ค. blue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13. ง. red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14. ข. black สีดำ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15. ก. pink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16. ข. green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17. ก. red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18. ง. white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19. ค. It is green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20. ข. black</w:t>
      </w:r>
    </w:p>
    <w:sectPr>
      <w:headerReference w:type="default" r:id="rId7"/>
      <w:footerReference w:type="default" r:id="rId8"/>
      <w:pgSz w:orient="portrait" w:w="11905.511811023622" w:h="16837.79527559055"/>
      <w:pgMar w:top="1418" w:right="851" w:bottom="1418" w:left="851" w:header="680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0" w:line="240" w:lineRule="auto"/>
      <w:pBdr>
        <w:bottom w:val="single" w:sz="6" w:color="000000"/>
      </w:pBdr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hyperlink r:id="rId1" w:history="1">
      <w:r>
        <w:rPr>
          <w:rFonts w:ascii="Angsana New" w:hAnsi="Angsana New" w:eastAsia="Angsana New" w:cs="Angsana New"/>
          <w:color w:val="000000"/>
          <w:sz w:val="40"/>
          <w:szCs w:val="40"/>
          <w:b w:val="1"/>
          <w:bCs w:val="1"/>
          <w:noProof w:val="1"/>
        </w:rPr>
        <w:t xml:space="preserve">BUNDITCHON.COM</w:t>
      </w:r>
    </w:hyperlink>
    <w:hyperlink r:id="rId1" w:history="1">
      <w:r>
        <w:rPr>
          <w:rFonts w:ascii="TH SarabunPSK" w:hAnsi="TH SarabunPSK" w:eastAsia="TH SarabunPSK" w:cs="TH SarabunPSK"/>
          <w:color w:val="000000"/>
          <w:sz w:val="40"/>
          <w:szCs w:val="40"/>
          <w:b w:val="1"/>
          <w:bCs w:val="1"/>
          <w:noProof w:val="1"/>
        </w:rPr>
        <w:t xml:space="preserve"> – ข้อสอบพร้อมเฉลยฟรี</w:t>
      </w:r>
    </w:hyperlink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0" w:line="240" w:lineRule="auto"/>
      <w:pBdr>
        <w:bottom w:val="single" w:sz="6" w:color="000000"/>
      </w:pBdr>
    </w:pPr>
    <w:r>
      <w:rPr>
        <w:sz w:val="40"/>
        <w:szCs w:val="40"/>
        <w:b w:val="1"/>
        <w:bCs w:val="1"/>
        <w:noProof w:val="1"/>
      </w:rPr>
      <w:t xml:space="preserve">ข้อสอบภาษาอังกฤษ ป.1 เรื่อง คำศัพท์สีภาษาอังกฤษ</w:t>
    </w:r>
  </w:p>
  <w:p>
    <w:pPr>
      <w:jc w:val="center"/>
      <w:spacing w:after="0" w:line="240" w:lineRule="auto"/>
      <w:pBdr>
        <w:bottom w:val="single" w:sz="6" w:color="000000"/>
      </w:pBdr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r>
      <w:rPr>
        <w:sz w:val="22"/>
        <w:szCs w:val="22"/>
        <w:noProof w:val="1"/>
      </w:rPr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bookFoldPrinting w:val="false"/>
  <w:themeFontLang w:val="en-US"/>
  <w:proofState w:spelling="clean" w:grammar="clean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hAnsi="TH SarabunPSK" w:eastAsia="Arial" w:cs="TH SarabunPSK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BunDitChon</dc:creator>
  <dc:title>ข้อสอบภาษาอังกฤษ ป.1 เรื่อง คำศัพท์สีภาษาอังกฤษ</dc:title>
  <dc:description/>
  <dc:subject/>
  <cp:keywords/>
  <cp:category/>
  <cp:lastModifiedBy/>
  <dcterms:created xsi:type="dcterms:W3CDTF">2026-09-13T17:15:54+00:00</dcterms:created>
  <dcterms:modified xsi:type="dcterms:W3CDTF">2026-09-13T17:15:54+00:00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