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1. บนท้องฟ้าในเวลากลางวัน เราจะมองเห็นสิ่งใดเด่นชัดที่สุด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ดวงอาทิตย์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ดวงดาว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ดวงจันทร์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ก้อนเมฆ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2. เราสามารถมองเห็นดวงจันทร์ส่องแสงสว่างได้ชัดเจนในเวลาใด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เวลากลางวัน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เวลาเช้าตรู่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เวลาฝนตก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เวลากลางคืน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3. จงเติมคำในช่องว่าง: เราได้รับแสงสว่างและความร้อนจากดวงอาทิตย์ในเวลา........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กลางคืน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ตอนค่ำ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กลางวัน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เที่ยงคืน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4. ถ้าเราสังเกตเห็นก้อนเมฆสีดำลอยต่ำบนท้องฟ้า แสดงว่ากำลังจะเกิดเหตุการณ์ใด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แดดออกจัด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ฝนกำลังจะตก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พายุหิมะตก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อากาศหนาวจัด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5. เหตุใดเราจึงมองไม่เห็นดวงดาวบนท้องฟ้าในเวลากลางวัน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เพราะแสงอาทิตย์สว่างจ้ากลบแสงของดวงดาว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เพราะก้อนเมฆบังไว้ทั้งหมด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เพราะดวงดาวหายไป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เพราะดวงดาวไม่มีแสงสว่าง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6. สิ่งใดบนท้องฟ้าในเวลากลางคืนที่มีแสงกะพริบระยิบระยับ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ก้อนเมฆ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ดวงดาว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ดวงจันทร์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ดวงอาทิตย์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7. สิ่งใดบนท้องฟ้าที่เราอาจมองเห็นได้ทั้งในเวลากลางวันและกลางคืน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สายรุ้ง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ดวงอาทิตย์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ดวงจันทร์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แสงเหนือ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8. ถ้าเรามองขึ้นไปบนท้องฟ้าแล้วเห็นความมืดและมีดวงดาวเต็มฟ้า แสดงว่าเป็นช่วงเวลาใด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เวลากลางวัน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เวลาเช้าตรู่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เวลาบ่าย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เวลากลางคืน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9. ดวงจันทร์ในคืนที่มีลักษณะเป็นโค้งเรียวเล็ก เราเรียกว่าอะไร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ดวงจันทร์เต็มดวง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ดวงจันทร์ครึ่งดวง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พระอาทิตย์ทรงกลด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พระจันทร์เสี้ยว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10. ช่วงเวลาใดที่เราสามารถสังเกตเห็นดวงดาวบนท้องฟ้าได้ชัดเจนที่สุด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เวลากลางวัน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เวลาเช้าตรู่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เวลากลางคืน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เวลาบ่าย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11. สิ่งใดที่เรา "ไม่สามารถ" มองเห็นได้บนท้องฟ้าในเวลากลางคืน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ดวงดาว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ดวงอาทิตย์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ดวงจันทร์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ก้อนเมฆ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12. ในคืนที่ท้องฟ้ามีก้อนเมฆมาก จะส่งผลต่อการมองเห็นดวงดาวอย่างไร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มองเห็นดวงดาวได้ไม่ชัดเจนหรือมองไม่เห็นเลย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มองเห็นดวงดาวสว่างและชัดเจนขึ้น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ดวงดาวจะมีขนาดใหญ่ขึ้น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ไม่มีผลต่อการมองเห็น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13. เหตุใดเราจึงมองไม่เห็นดวงอาทิตย์ในเวลากลางคืน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เพราะก้อนเมฆบังไว้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เพราะดวงอาทิตย์ดับแสงลง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เพราะโลกหมุนด้านที่เราอยู่ออกจากดวงอาทิตย์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เพราะดวงอาทิตย์ตกลงไปในน้ำ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14. ในบางวัน เราอาจมองเห็นดวงจันทร์ได้ในเวลาใดนอกเหนือจากเวลากลางคืน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เวลากลางคืนเท่านั้น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เวลาเที่ยงคืน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เวลาที่ฝนตกหนัก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เวลากลางวัน (เช่น ตอนเช้าหรือตอนเย็น)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15. ข้อใดกล่าวถึงก้อนเมฆได้ถูกต้อง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ก้อนเมฆคือดวงดาวชนิดหนึ่ง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ก้อนเมฆที่รวมตัวกันหนาแน่นจะทำให้เกิดฝนตก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ก้อนเมฆส่องแสงสว่างได้เอง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ก้อนเมฆมีรูปร่างเหมือนเดิมตลอดเวลา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16. ถ้านักเรียนมองขึ้นไปบนท้องฟ้าแล้วเห็นดวงจันทร์และดวงดาว แสดงว่าเป็นเวลาใด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เวลากลางคืน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เวลากลางวัน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เวลาเที่ยงตรง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เวลาบ่าย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17. จงเติมคำในช่องว่าง: ดวงอาทิตย์ขึ้นทางทิศ........และตกทางทิศ........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เหนือ - ใต้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ตะวันตก - ตะวันออก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ใต้ - เหนือ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ตะวันออก - ตะวันตก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18. ข้อใด "ไม่ใช่" ลักษณะของดวงดาวที่เราเห็นบนท้องฟ้า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มีแสงระยิบระยับ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มีรูปร่างเปลี่ยนไปเปลี่ยนมาเว้าแหว่งทุกคืน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เห็นได้ชัดเจนในเวลากลางคืน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เป็นจุดสว่างเล็ก ๆ บนท้องฟ้า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19. หากต้องการชมดวงจันทร์เต็มดวงสว่างไสว ควรดูในช่วงเวลาใด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เวลากลางคืน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เวลากลางวัน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เวลาเช้า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เวลาบ่าย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20. ทำไมในตอนเช้าและตอนเย็น ท้องฟ้าจึงมีสีสันสวยงาม เช่น สีส้ม หรือสีแดง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เพราะฝนกำลังจะตก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เพราะมีก้อนเมฆมาก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เพราะเป็นช่วงที่ดวงอาทิตย์กำลังขึ้นหรือตก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เพราะมีพายุลมแรง</w:t>
      </w:r>
    </w:p>
    <w:p>
      <w:r>
        <w:br w:type="page"/>
      </w:r>
    </w:p>
    <w:p>
      <w:pPr>
        <w:keepNext w:val="1"/>
        <w:keepLines w:val="1"/>
        <w:spacing w:after="0" w:line="240" w:lineRule="auto"/>
      </w:pPr>
      <w:r>
        <w:rPr>
          <w:sz w:val="40"/>
          <w:szCs w:val="40"/>
          <w:b w:val="1"/>
          <w:bCs w:val="1"/>
          <w:noProof w:val="1"/>
        </w:rPr>
        <w:t xml:space="preserve">เฉลยข้อสอบวิทยาศาสตร์ ป.1 เรื่อง ท้องฟ้าและดวงดาว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1. ก. ดวงอาทิตย์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2. ง. เวลากลางคืน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3. ค. กลางวัน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4. ข. ฝนกำลังจะตก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5. ก. เพราะแสงอาทิตย์สว่างจ้ากลบแสงของดวงดาว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6. ข. ดวงดาว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7. ค. ดวงจันทร์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8. ง. เวลากลางคืน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9. ง. พระจันทร์เสี้ยว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10. ค. เวลากลางคืน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11. ข. ดวงอาทิตย์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12. ก. มองเห็นดวงดาวได้ไม่ชัดเจนหรือมองไม่เห็นเลย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13. ค. เพราะโลกหมุนด้านที่เราอยู่ออกจากดวงอาทิตย์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14. ง. เวลากลางวัน (เช่น ตอนเช้าหรือตอนเย็น)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15. ข. ก้อนเมฆที่รวมตัวกันหนาแน่นจะทำให้เกิดฝนตก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16. ก. เวลากลางคืน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17. ง. ตะวันออก - ตะวันตก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18. ข. มีรูปร่างเปลี่ยนไปเปลี่ยนมาเว้าแหว่งทุกคืน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19. ก. เวลากลางคืน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20. ค. เพราะเป็นช่วงที่ดวงอาทิตย์กำลังขึ้นหรือตก</w:t>
      </w:r>
    </w:p>
    <w:sectPr>
      <w:headerReference w:type="default" r:id="rId7"/>
      <w:footerReference w:type="default" r:id="rId8"/>
      <w:pgSz w:orient="portrait" w:w="11905.511811023622" w:h="16837.79527559055"/>
      <w:pgMar w:top="1418" w:right="851" w:bottom="1418" w:left="851" w:header="680" w:footer="567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0" w:line="240" w:lineRule="auto"/>
      <w:pBdr>
        <w:bottom w:val="single" w:sz="6" w:color="000000"/>
      </w:pBdr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hyperlink r:id="rId1" w:history="1">
      <w:r>
        <w:rPr>
          <w:rFonts w:ascii="Angsana New" w:hAnsi="Angsana New" w:eastAsia="Angsana New" w:cs="Angsana New"/>
          <w:color w:val="000000"/>
          <w:sz w:val="40"/>
          <w:szCs w:val="40"/>
          <w:b w:val="1"/>
          <w:bCs w:val="1"/>
          <w:noProof w:val="1"/>
        </w:rPr>
        <w:t xml:space="preserve">BUNDITCHON.COM</w:t>
      </w:r>
    </w:hyperlink>
    <w:hyperlink r:id="rId1" w:history="1">
      <w:r>
        <w:rPr>
          <w:rFonts w:ascii="TH SarabunPSK" w:hAnsi="TH SarabunPSK" w:eastAsia="TH SarabunPSK" w:cs="TH SarabunPSK"/>
          <w:color w:val="000000"/>
          <w:sz w:val="40"/>
          <w:szCs w:val="40"/>
          <w:b w:val="1"/>
          <w:bCs w:val="1"/>
          <w:noProof w:val="1"/>
        </w:rPr>
        <w:t xml:space="preserve"> – ข้อสอบพร้อมเฉลยฟรี</w:t>
      </w:r>
    </w:hyperlink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0" w:line="240" w:lineRule="auto"/>
      <w:pBdr>
        <w:bottom w:val="single" w:sz="6" w:color="000000"/>
      </w:pBdr>
    </w:pPr>
    <w:r>
      <w:rPr>
        <w:sz w:val="40"/>
        <w:szCs w:val="40"/>
        <w:b w:val="1"/>
        <w:bCs w:val="1"/>
        <w:noProof w:val="1"/>
      </w:rPr>
      <w:t xml:space="preserve">ข้อสอบวิทยาศาสตร์ ป.1 เรื่อง ท้องฟ้าและดวงดาว</w:t>
    </w:r>
  </w:p>
  <w:p>
    <w:pPr>
      <w:jc w:val="center"/>
      <w:spacing w:after="0" w:line="240" w:lineRule="auto"/>
      <w:pBdr>
        <w:bottom w:val="single" w:sz="6" w:color="000000"/>
      </w:pBdr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r>
      <w:rPr>
        <w:sz w:val="22"/>
        <w:szCs w:val="22"/>
        <w:noProof w:val="1"/>
      </w:rPr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bookFoldPrinting w:val="false"/>
  <w:themeFontLang w:val="en-US"/>
  <w:proofState w:spelling="clean" w:grammar="clean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hAnsi="TH SarabunPSK" w:eastAsia="Arial" w:cs="TH SarabunPSK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bunditchon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BunDitChon</dc:creator>
  <dc:title>ข้อสอบวิทยาศาสตร์ ป.1 เรื่อง ท้องฟ้าและดวงดาว</dc:title>
  <dc:description/>
  <dc:subject/>
  <cp:keywords/>
  <cp:category/>
  <cp:lastModifiedBy/>
  <dcterms:created xsi:type="dcterms:W3CDTF">2026-09-24T03:33:50+00:00</dcterms:created>
  <dcterms:modified xsi:type="dcterms:W3CDTF">2026-09-24T03:33:50+00:00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