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ศาสนสถานของพระพุทธศาสนาที่พบได้ทั่วไปคือสถานที่ใด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ตลาด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สนามกีฬา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พระพุทธเจ้าเป็นศาสดาของศาสนาใด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ศาสนาอิสลาม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ศาสนาพราหมณ์-ฮินดู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ศาสนาคริสต์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พระพุทธศาสนา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เมื่อเข้าไปในศาสนสถาน นักเรียนควรแต่งกายอย่างไร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แต่งกายตามใจชอบ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แต่งกายด้วยชุดกีฬา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แต่งกายสุภาพเรียบร้อย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แต่งกายด้วยเสื้อผ้าที่สกปรก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สิ่งใดเกี่ยวข้องกับการทำบุญในพระพุทธศาสนา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ของเล่น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ธูปเทียน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กระเป๋านักเรียน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ลูกบอล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บุคคลสำคัญทางพระพุทธศาสนาคือใคร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นักกีฬา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พระพุทธเจ้า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พ่อค้า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นักร้อง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เติมคำในช่องว่าง ศาสนสถานเป็นสถานที่สำหรับประกอบกิจกรรมทาง______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การซื้อขาย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การเดินทาง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การเล่นสนุก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ศาสนา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เมื่ออยู่ในศาสนสถาน นักเรียนควรปฏิบัติตนอย่างไร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สำรวมและเคารพสถานที่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วิ่งเล่นไปทั่วบริเวณ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พูดคุยหยอกล้อเสียงดัง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หยิบสิ่งของของผู้อื่น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เหตุใดเราจึงควรงดใช้เสียงดังเมื่ออยู่ในศาสนสถาน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เพื่อจะได้วิ่งเล่นได้สะดวก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เพื่อให้คนอื่นมองเห็น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เพื่อไม่ให้รบกวนผู้ที่กำลังประกอบพิธีกรรมทางศาสนา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เพื่อจะได้เล่นเกมได้นานขึ้น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ข้อใดกล่าวถึงศาสนาที่ตนนับถือได้เหมาะสมที่สุด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ไม่สนใจสถานที่ทางศาสนา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เปลี่ยนศาสนาตามเพื่อนทุกวัน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รู้จักศาสนาและปฏิบัติตามคำสอน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ล้อเลียนผู้ที่นับถือศาสนาอื่น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วัดกับสนามเด็กเล่นมีความแตกต่างกันอย่างไร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วัดเป็นศาสนสถาน ส่วนสนามเด็กเล่นเป็นสถานที่วิ่งเล่นพักผ่อน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สนามเด็กเล่นใช้สำหรับประกอบพิธีทางศาสนา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วัดใช้สำหรับเล่นฟุตบอลเท่านั้น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ทั้งสองสถานที่มีหน้าที่เหมือนกัน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การเคารพผู้ที่นับถือศาสนาแตกต่างจากตน แสดงถึงสิ่งใด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การไม่ต้องเรียนรู้สิ่งใด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การให้เกียรติผู้อื่นและการอยู่ร่วมกันอย่างสงบสุข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การบังคับให้ทุกคนนับถือศาสนาเดียวกัน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การหลีกเลี่ยงที่จะคบเพื่อนทุกคน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คำสอนของทุกศาสนามีจุดประสงค์เพื่อให้นักเรียนเป็นคนอย่างไร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เป็นคนที่ชอบเอาชนะผู้อื่น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เป็นคนที่ไม่ต้องเคารพใคร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เป็นคนที่ไม่ต้องมีความรับผิดชอบ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เป็นคนดีและรู้จักทำสิ่งที่เหมาะสม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หากเห็นผู้ใหญ่กำลังสวดมนต์ นักเรียนควรปฏิบัติอย่างไร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ยืนพูดคุยเสียงดัง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เดินเล่นรอบ ๆ 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นั่งหรือยืนอย่างสงบสำรวม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เปิดเพลงให้ฟัง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ข้อใดเป็นการปฏิบัติตนในศาสนสถานได้เหมาะสม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หยิบสิ่งของโดยไม่ขออนุญาต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ปีนป่ายสิ่งก่อสร้าง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ขีดเขียนตามผนัง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ช่วยเก็บขยะและรักษาความสะอาด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ก่อนเข้าร่วมกิจกรรมทางศาสนา นักเรียนควรทำสิ่งใดเป็นอันดับแรก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วิ่งเล่นกับเพื่อนให้เหนื่อย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ศึกษาหรือฟังคำแนะนำจากผู้ใหญ่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ส่งเสียงเรียกเพื่อนให้มานั่งด้วย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นำอาหารไปวางไว้ทุกที่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มินตราไปวัดกับครอบครัว ขณะพระกำลังสวดมนต์ เธอควรทำอย่างไร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นั่งอย่างสงบและตั้งใจฟัง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วิ่งออกไปเล่นข้างนอก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หัวเราะเสียงดัง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ชวนเพื่อนพูดคุย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ต้นกล้าเห็นขยะตกอยู่บริเวณศาสนสถาน เขาควรทำอย่างไร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เตะขยะไปทิ้งที่อื่น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เดินผ่านไปโดยไม่สนใจ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นำขยะมาทิ้งเพิ่ม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เก็บขยะไปทิ้งลงในถังขยะ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เพื่อนต่างศาสนาชวนพูดคุยเรื่องศาสนาของตน นักเรียนควรปฏิบัติอย่างไร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ล้อเลียนความเชื่อของเพื่อน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รับฟังและพูดคุยแลกเปลี่ยนด้วยความสุภาพ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บังคับให้เพื่อนเปลี่ยนศาสนา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สั่งไม่ให้เพื่อนพูดเรื่องนี้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ครูพานักเรียนไปทัศนศึกษาที่ศาสนสถาน ข้อใดเป็นการปฏิบัติที่ไม่เหมาะสม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วิ่งเล่นและส่งเสียงดัง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แต่งกายสุภาพเรียบร้อย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พูดคุยกันด้วยน้ำเสียงเบา ๆ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เดินตามครูอย่างเป็นระเบียบ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หากไม่แน่ใจว่าควรปฏิบัติตนอย่างไรในศาสนสถาน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ทำตามใจตนเอง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ชวนเพื่อนทำสิ่งใดก็ได้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สอบถามครูหรือผู้ใหญ่และปฏิบัติตามคำแนะนำ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แอบหนีออกไปเล่นทันที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ศาสนาและศาสนาที่ตนนับถือ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วัด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พระพุทธศาสนา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แต่งกายสุภาพเรียบร้อย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ธูปเทียน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พระพุทธเจ้า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ศาสนา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สำรวมและเคารพสถานที่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เพื่อไม่ให้รบกวนผู้ที่กำลังประกอบพิธีกรรมทางศาสนา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รู้จักศาสนาและปฏิบัติตามคำสอน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วัดเป็นศาสนสถาน ส่วนสนามเด็กเล่นเป็นสถานที่วิ่งเล่นพักผ่อน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การให้เกียรติผู้อื่นและการอยู่ร่วมกันอย่างสงบสุข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เป็นคนดีและรู้จักทำสิ่งที่เหมาะสม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นั่งหรือยืนอย่างสงบสำรวม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ช่วยเก็บขยะและรักษาความสะอาด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ศึกษาหรือฟังคำแนะนำจากผู้ใหญ่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นั่งอย่างสงบและตั้งใจฟัง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เก็บขยะไปทิ้งลงในถังขยะ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รับฟังและพูดคุยแลกเปลี่ยนด้วยความสุภาพ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วิ่งเล่นและส่งเสียงดัง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สอบถามครูหรือผู้ใหญ่และปฏิบัติตามคำแนะนำ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ศาสนาและศาสนาที่ตนนับถือ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ศาสนาและศาสนาที่ตนนับถือ</dc:title>
  <dc:description/>
  <dc:subject/>
  <cp:keywords/>
  <cp:category/>
  <cp:lastModifiedBy/>
  <dcterms:created xsi:type="dcterms:W3CDTF">2026-09-14T17:21:20+00:00</dcterms:created>
  <dcterms:modified xsi:type="dcterms:W3CDTF">2026-09-14T17:21:20+00:00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