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เมื่อฟังครูสอนในห้องเรียน เราควรทำอย่างไร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พูดแทรกบอกความคิดเห็น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ตั้งใจฟังจนครูพูดจบ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เดินออกจากห้องเรียน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เล่นของเล่นไปด้วย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ถ้าเพื่อนกำลังเล่าเรื่องให้ฟัง เราควรทำอย่างไร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เล่นโทรศัพท์มือถือ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พูดแทรกเพื่อนทันที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หันไปคุยกับคนอื่น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มองหน้าเพื่อนและฟังอย่างตั้งใจ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เวลาผู้อื่นกำลังพูด เราควรแสดงความเคารพโดยวิธีใด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ตั้งใจฟังจนจบไม่พูดแทรก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ขัดจังหวะทันที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หัวเราะเสียงดัง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เดินหนีไปที่อื่น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ข้อใดเป็นมารยาทการพูดที่ถูกต้อง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พูดเสียงดังและหยาบคาย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พูดแทรกคนอื่นบ่อยๆ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พูดจาสุภาพและชัดเจน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พูดเร็วจนคนอื่นไม่เข้าใจ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หากต้องการถามคำถามขณะที่ครูกำลังสอน ควรทำอย่างไร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ตะโกนถามทันที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ยกมือและรอให้ครูอนุญาตก่อนพูด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สะกิดเพื่อนให้ถามแทน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เดินไปหาครูหน้าชั้นเรียน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ข้อใด "ไม่ใช่" มารยาทการฟังที่ดี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ฟังจนผู้พูดพูดจบ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มองหน้าผู้พูด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ไม่เล่นของเล่นขณะฟัง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พูดแทรกขณะที่ผู้อื่นกำลังพูด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มารยาทในการดูภาพยนตร์ในโรงภาพยนตร์คือข้อใด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นั่งดูอย่างสงบและไม่ส่งเสียงดัง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นำขนมเข้าไปกินเสียงดัง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วิ่งเล่นหน้าจอภาพยนตร์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เปิดไฟฉายจากโทรศัพท์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เมื่อเราพูดกับผู้ใหญ่ ควรลงท้ายประโยคด้วยคำว่าอะไร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จ้า / จ้ะ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วะ / โว้ย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ครับ / ค่ะ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ฮะ / สิ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ถ้าเราเผลอเดินชนเพื่อน เราควรพูดคำว่าอะไร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ขอบคุณ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ขอโทษ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ไม่เป็นไร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สวัสดี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ข้อใดคือลักษณะของผู้ฟังที่ดี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ฟังแล้วหันไปคุยกับเพื่อน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สบตาผู้พูดและตั้งใจฟัง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ฟังไปด้วยเล่นเกมไปด้วย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หลับตาฟังเพื่อทำสมาธิ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ขณะดูการแสดงบนเวที เราควรทำอย่างไรเพื่อแสดงความชื่นชม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โห่ร้องเสียงดัง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โยนสิ่งของขึ้นเวที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เดินขึ้นไปบนเวที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ปรบมือเมื่อการแสดงจบ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หากเพื่อนพูดผิด เราควรทำอย่างไร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รอให้เพื่อนพูดจบแล้วบอกอย่างสุภาพ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หัวเราะเยาะเสียงดัง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ตะโกนบอกให้เพื่อนหยุดพูด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รีบพูดแทรกเพื่อแก้ไขทันที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เวลาพูดกับเพื่อน เราควรใช้ระดับเสียงอย่างไร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พูดด้วยเสียงที่พอดีฟังชัดเจน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พูดเสียงเบาเหมือนกระซิบ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พูดตะโกนเสียงดังสุดเสียง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พูดเสียงเล็กเสียงน้อย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เมื่อผู้ใหญ่ให้ขนม เราควรพูดคำว่าอะไร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ขอโทษครับ/ค่ะ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ไม่เป็นไรครับ/ค่ะ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ขอบคุณครับ/ค่ะ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สวัสดีครับ/ค่ะ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ข้อใด "ไม่ควร" ทำขณะดูโทรทัศน์ร่วมกับครอบครัว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แบ่งที่นั่งให้พี่น้อง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แย่งรีโมทเปลี่ยนช่องตามใจชอบ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นั่งดูในระยะที่เหมาะสม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ปรับเสียงทีวีให้พอดี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ถ้านักเรียนต้องการขออนุญาตไปเข้าห้องน้ำ ควรพูดอย่างไร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ครู ไปห้องน้ำนะ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หนูจะไปห้องน้ำเดี๋ยวนี้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ขอไปเข้าห้องน้ำหน่อย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คุณครูคะ ขออนุญาตไปเข้าห้องน้ำค่ะ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มารยาทในการดูนิทรรศการหรือรูปภาพในพิพิธภัณฑ์คือข้อใด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จับผลงานศิลปะเล่น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วิ่งไล่จับกับเพื่อน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คุยกันเสียงดัง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เดินดูอย่างสงบและไม่จับสิ่งของ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ข้อใดเป็นการใช้คำพูดที่ไม่เหมาะสม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พูดคำหยาบกับเพื่อน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กล่าวทักทายคุณครู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กล่าวขอบคุณเมื่อได้รับของ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กล่าวขอโทษเมื่อทำผิด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เมื่อได้ยินเสียงประกาศของโรงเรียน นักเรียนควรทำอย่างไร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เอามืออุดหู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หยุดคุยและตั้งใจฟังประกาศ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ตะโกนแข่งกับเสียงประกาศ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วิ่งเล่นตามปกติ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การพูดแนะนำตัวหน้าชั้นเรียน ควรมีลักษณะอย่างไร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ก้มหน้ามองพื้นตลอดเวลา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เอามือล้วงกระเป๋าขณะพูด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ยืนตัวตรงและพูดเสียงดังฟังชัด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พูดเบาๆ เพื่อไม่ให้เพื่อนได้ยิน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เฉลยข้อสอบภาษาไทย ป.1 เรื่อง มารยาทการฟัง การดู และการพูด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ข. ตั้งใจฟังจนครูพูดจบ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ง. มองหน้าเพื่อนและฟังอย่างตั้งใจ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ก. ตั้งใจฟังจนจบไม่พูดแทรก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ค. พูดจาสุภาพและชัดเจน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ข. ยกมือและรอให้ครูอนุญาตก่อนพูด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ง. พูดแทรกขณะที่ผู้อื่นกำลังพูด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ก. นั่งดูอย่างสงบและไม่ส่งเสียงดัง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ค. ครับ / ค่ะ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ข. ขอโทษ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ข. สบตาผู้พูดและตั้งใจฟัง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ง. ปรบมือเมื่อการแสดงจบ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ก. รอให้เพื่อนพูดจบแล้วบอกอย่างสุภาพ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ก. พูดด้วยเสียงที่พอดีฟังชัดเจน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ค. ขอบคุณครับ/ค่ะ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ข. แย่งรีโมทเปลี่ยนช่องตามใจชอบ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ง. คุณครูคะ ขออนุญาตไปเข้าห้องน้ำค่ะ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ง. เดินดูอย่างสงบและไม่จับสิ่งของ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ก. พูดคำหยาบกับเพื่อน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ข. หยุดคุยและตั้งใจฟังประกาศ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ค. ยืนตัวตรงและพูดเสียงดังฟังชัด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40"/>
        <w:szCs w:val="40"/>
        <w:b w:val="1"/>
        <w:bCs w:val="1"/>
        <w:noProof w:val="1"/>
      </w:rPr>
      <w:t xml:space="preserve">ข้อสอบภาษาไทย ป.1 เรื่อง มารยาทการฟัง การดู และการพูด</w:t>
    </w:r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ข้อสอบภาษาไทย ป.1 เรื่อง มารยาทการฟัง การดู และการพูด</dc:title>
  <dc:description/>
  <dc:subject/>
  <cp:keywords/>
  <cp:category/>
  <cp:lastModifiedBy/>
  <dcterms:created xsi:type="dcterms:W3CDTF">2026-09-24T03:36:13+00:00</dcterms:created>
  <dcterms:modified xsi:type="dcterms:W3CDTF">2026-09-24T03:36:13+00:00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