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ข้อมูล 6, 9 และ 12 มีค่าเฉลี่ยเลขคณิตเท่ากับ 9 ข้อใดอธิบายความหมายของค่าเฉลี่ยนี้ได้เหมาะสมที่สุด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ข้อมูลทั้งสามจำนวนต้องมีค่าเท่ากันคือ 9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หากแบ่งผลรวมของข้อมูลให้เท่ากันทั้งสามจำนวน แต่ละจำนวนจะเป็น 9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ข้อมูลทุกจำนวนต้องห่างจาก 9 เท่ากัน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9 เป็นข้อมูลที่มีความถี่มากที่สุด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ข้อใดเป็นวิธีหาค่าเฉลี่ยเลขคณิตของข้อมูลชุดหนึ่ง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นำจำนวนข้อมูลหารด้วยผลรวมของข้อมูล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เลือกข้อมูลที่อยู่ตรงกลางเมื่อเรียงลำดับ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นำข้อมูลที่มากที่สุดลบข้อมูลที่น้อยที่สุด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นำผลรวมของข้อมูลหารด้วยจำนวนข้อมูล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ข้อมูล 5 จำนวนมีค่าเฉลี่ยเท่ากับ 14 ผลรวมของข้อมูลทั้งห้าจำนวนเป็นเท่าใด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19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56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75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70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ถ้าข้อมูล 6 จำนวนมีค่าเฉลี่ยเท่ากับ 10 ผลรวมของข้อมูลควรเป็นเท่าใด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50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60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16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100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ค่าเฉลี่ยอุณหภูมิของช่วงเวลา 4 วันเท่ากับ 30 องศาเซลเซียส ข้อใดตีความได้ถูกต้อง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ผลรวมอุณหภูมิทั้งสี่วันเท่ากับ 120 องศาเซลเซียส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มีวันหนึ่งที่อุณหภูมิสูงกว่า 30 องศาเซลเซียส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อุณหภูมิของทุกวันต้องเท่ากับ 30 องศาเซลเซียส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อุณหภูมิสูงสุดและต่ำสุดต่างกัน 30 องศาเซลเซียส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หากเพิ่มข้อมูลหนึ่งค่าซึ่งมากกว่าค่าเฉลี่ยเดิมเข้าไปในชุดข้อมูล ค่าเฉลี่ยใหม่จะเป็นอย่างไร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น้อยกว่าค่าเฉลี่ยเดิม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สรุปไม่ได้แม้ทราบว่าค่าที่เพิ่มมากกว่าค่าเฉลี่ยเดิม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เท่ากับค่าเฉลี่ยเดิมเสมอ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มากกว่าค่าเฉลี่ยเดิม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ค่าเฉลี่ยของคะแนนนักเรียนกลุ่มหนึ่งเท่ากับ 72 คะแนน ข้อใดสรุปได้จากข้อมูลนี้เพียงอย่างเดียว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นักเรียนทุกคนได้ 72 คะแนน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นักเรียนส่วนใหญ่ได้ 72 คะแนน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ผลรวมคะแนนหารด้วยจำนวนนักเรียนเท่ากับ 72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คะแนนสูงสุดของกลุ่มเท่ากับ 72 คะแนน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จงหาค่าเฉลี่ยของข้อมูล 12, 16, 20 และ 24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22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16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20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18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ข้อมูล 5 จำนวนคือ 7, 9, 10, 12 และ 12 มีค่าเฉลี่ยเท่าใด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9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10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11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12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ค่าใช้จ่ายในสี่สัปดาห์เป็น 120, 160, 140 และ 180 บาท ค่าใช้จ่ายเฉลี่ยต่อสัปดาห์เท่าใด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150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145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140 บาท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160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ริบบิ้นสามเส้นยาว 2.4, 3.0 และ 3.6 เมตร ความยาวเฉลี่ยของริบบิ้นเป็นเท่าใด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2.8 เมตร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3.0 เมตร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3.2 เมตร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3.4 เมตร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คะแนนแบบทดสอบสี่ครั้งคือ 68, 74, 82 และ 76 คะแนน คะแนนเฉลี่ยเป็นเท่าใด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74 คะแนน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76 คะแนน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75 คะแนน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78 คะแนน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จำนวนชิ้นงานที่ทำเสร็จในสี่วันคือ 18, 22, 25 และ 15 ชิ้น เฉลี่ยแล้วทำได้กี่ชิ้นต่อวัน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22 ชิ้น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18 ชิ้น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21 ชิ้น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20 ชิ้น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ข้อมูลหกจำนวนคือ 5, 8, 9, 10, 12 และ 16 ค่าเฉลี่ยของข้อมูลเป็นเท่าใด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10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12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11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9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ข้อมูลห้าจำนวนมีค่าเฉลี่ย 12 โดยมีสี่จำนวนเป็น 10, 11, 13 และ 14 จำนวนที่หายไปคือเท่าใด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12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10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11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13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ข้อมูลสี่จำนวนมีค่าเฉลี่ย 26 โดยสามจำนวนเป็น 22, 25 และ 29 จำนวนที่สี่คือเท่าใด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26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28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27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29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คะแนนห้าครั้งมีค่าเฉลี่ย 70 คะแนน เมื่อตรวจพบว่าคะแนน 60 คะแนนควรแก้เป็น 80 คะแนน ค่าเฉลี่ยที่แก้แล้วเป็นเท่าใด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76 คะแนน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72 คะแนน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74 คะแนน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80 คะแนน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ผลรวมของข้อมูลสี่จำนวนมีค่าเท่ากับ 60 เมื่อนำข้อมูลที่มีค่า 20 มาเพิ่มอีกหนึ่งจำนวน ค่าเฉลี่ยใหม่เป็นเท่าใด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15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18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16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20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กลุ่มหนึ่งมี 4 คนอ่านหนังสือเฉลี่ยคนละ 6 เล่ม อีกกลุ่มมี 6 คนอ่านเฉลี่ยคนละ 8 เล่ม ค่าเฉลี่ยจำนวนหนังสือของทั้ง 10 คนเป็นเท่าใด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7.2 เล่ม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7 เล่ม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6 เล่ม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8 เล่ม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ข้อมูลห้าจำนวนมีค่าเฉลี่ย 12 หากแก้ข้อมูลค่าหนึ่งจาก 8 เป็น 18 โดยค่าอื่นคงเดิม ค่าเฉลี่ยใหม่เป็นเท่าใด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12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13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14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15</w:t>
      </w:r>
    </w:p>
    <w:p>
      <w:r>
        <w:br w:type="page"/>
      </w:r>
    </w:p>
    <w:p>
      <w:pPr>
        <w:keepNext w:val="1"/>
        <w:keepLines w:val="1"/>
        <w:spacing w:after="0" w:line="240" w:lineRule="auto"/>
      </w:pPr>
      <w:r>
        <w:rPr>
          <w:sz w:val="40"/>
          <w:szCs w:val="40"/>
          <w:b w:val="1"/>
          <w:bCs w:val="1"/>
          <w:noProof w:val="1"/>
        </w:rPr>
        <w:t xml:space="preserve">เฉลยข้อสอบเรื่อง ค่าเฉลี่ย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ข. หากแบ่งผลรวมของข้อมูลให้เท่ากันทั้งสามจำนวน แต่ละจำนวนจะเป็น 9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ค่าเฉลี่ยเลขคณิตคำนวณจากผลรวมหารด้วยจำนวนข้อมูล เมื่อกระจายผลรวม 6+9+12=27 ให้เท่ากัน 3 ส่วน แต่ละส่วนเป็น 9 จึงเป็นค่าตัวแทนแบบแบ่งผลรวมเท่ากัน ไม่ได้หมายความว่าข้อมูลเดิมทุกจำนวนต้องเท่ากับ 9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ง. นำผลรวมของข้อมูลหารด้วยจำนวนข้อมูล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ค่าเฉลี่ยเลขคณิตหาได้โดยนำผลรวมของค่าทั้งหมดหารด้วยจำนวนข้อมูล ส่วนการเลือกค่ากลางที่เรียงลำดับเป็นวิธีหามัธยฐาน ไม่ใช่ค่าเฉลี่ยเลขคณิต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ง. 70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จากความสัมพันธ์ ผลรวม = ค่าเฉลี่ย × จำนวนข้อมูล จึงได้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ผลรวมของข้อมูลคือ 70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ข. 60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ค่าเฉลี่ยเท่ากับผลรวมหารด้วยจำนวนข้อมูล ดังนั้นผลรวมเท่ากับ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ก. ผลรวมอุณหภูมิทั้งสี่วันเท่ากับ 120 องศาเซลเซียส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ค่าเฉลี่ย 30 จากข้อมูล 4 ค่าแสดงว่าผลรวมเป็น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องศาเซลเซียส แต่ไม่ได้บอกว่าแต่ละวันมีอุณหภูมิเท่ากันหรือมีค่าสูงสุดต่ำสุดเท่าใด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ง. มากกว่าค่าเฉลี่ยเดิม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เมื่อเพิ่มค่าที่มากกว่าค่าเฉลี่ยเดิม ผลรวมจะเพิ่มในสัดส่วนที่สูงกว่าค่าเฉลี่ยเดิมของข้อมูลแต่ละค่า จึงทำให้ค่าเฉลี่ยใหม่สูงขึ้น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ค. ผลรวมคะแนนหารด้วยจำนวนนักเรียนเท่ากับ 72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นิยามของค่าเฉลี่ยเลขคณิตคือผลรวมคะแนนหารด้วยจำนวนนักเรียน จึงสรุปได้ตามความสัมพันธ์นี้เท่านั้น ค่าเฉลี่ยไม่ได้ระบุว่าคะแนนของแต่ละคนหรือคะแนนสูงสุดเป็นเท่าใด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ง. 18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ผลรวมข้อมูลคือ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</m:oMath>
      <w:r>
        <w:rPr>
          <w:sz w:val="32"/>
          <w:szCs w:val="32"/>
          <w:b w:val="0"/>
          <w:bCs w:val="0"/>
          <w:noProof w:val="1"/>
        </w:rPr>
        <w:t xml:space="preserve"> มีข้อมูล 4 จำนวน ดังนั้นค่าเฉลี่ยคือ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÷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ข. 10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ผลรวมคือ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9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เมื่อหารด้วยข้อมูล 5 จำนวน ได้ค่าเฉลี่ย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÷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ก. 150 บาท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รวมค่าใช้จ่ายได้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บาท แล้วหารด้วย 4 สัปดาห์ ได้ค่าเฉลี่ย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÷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บาทต่อสัปดาห์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ข. 3.0 เมตร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ผลรวมความยาวคือ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9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เมตร หารด้วยริบบิ้น 3 เส้น ได้ค่าเฉลี่ย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9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÷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เมตร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ค. 75 คะแนน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ผลรวมคะแนนเท่ากับ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คะแนน เมื่อนำมาหารด้วย 4 ครั้ง จะได้ค่าเฉลี่ย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÷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</m:oMath>
      <w:r>
        <w:rPr>
          <w:sz w:val="32"/>
          <w:szCs w:val="32"/>
          <w:b w:val="0"/>
          <w:bCs w:val="0"/>
          <w:noProof w:val="1"/>
        </w:rPr>
        <w:t xml:space="preserve"> คะแนน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ง. 20 ชิ้น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ผลรวมชิ้นงานคือ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ชิ้น หารด้วย 4 วัน ได้ค่าเฉลี่ย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÷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ชิ้นต่อวัน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ก. 10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ผลรวมข้อมูลเท่ากับ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9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และมี 6 จำนวน จึงได้ค่าเฉลี่ย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÷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ก. 12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ผลรวมที่ต้องมีเพื่อให้ค่าเฉลี่ยเป็น 12 คือ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ผลรวมของจำนวนที่ทราบคือ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</m:oMath>
      <w:r>
        <w:rPr>
          <w:sz w:val="32"/>
          <w:szCs w:val="32"/>
          <w:b w:val="0"/>
          <w:bCs w:val="0"/>
          <w:noProof w:val="1"/>
        </w:rPr>
        <w:t xml:space="preserve"> ดังนั้นจำนวนที่หายไปคือ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-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ข. 28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ผลรวมของข้อมูลทั้งสี่ต้องเป็น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</m:oMath>
      <w:r>
        <w:rPr>
          <w:sz w:val="32"/>
          <w:szCs w:val="32"/>
          <w:b w:val="0"/>
          <w:bCs w:val="0"/>
          <w:noProof w:val="1"/>
        </w:rPr>
        <w:t xml:space="preserve"> ส่วนสามจำนวนที่ทราบรวมเป็น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9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</m:oMath>
      <w:r>
        <w:rPr>
          <w:sz w:val="32"/>
          <w:szCs w:val="32"/>
          <w:b w:val="0"/>
          <w:bCs w:val="0"/>
          <w:noProof w:val="1"/>
        </w:rPr>
        <w:t xml:space="preserve"> จำนวนที่สี่จึงเป็น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-</m:t>
        </m:r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ค. 74 คะแนน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เดิมผลรวมคะแนนเท่ากับ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การแก้คะแนนจาก 60 เป็น 80 ทำให้ผลรวมเพิ่ม 20 เป็น 370 คะแนน ค่าเฉลี่ยใหม่คือ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÷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</m:oMath>
      <w:r>
        <w:rPr>
          <w:sz w:val="32"/>
          <w:szCs w:val="32"/>
          <w:b w:val="0"/>
          <w:bCs w:val="0"/>
          <w:noProof w:val="1"/>
        </w:rPr>
        <w:t xml:space="preserve"> คะแนน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ค. 16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ก่อนเพิ่มมีผลรวม 60 เมื่อเพิ่ม 20 ผลรวมใหม่เป็น 80 และจำนวนข้อมูลเพิ่มเป็น 5 ค่าเฉลี่ยใหม่จึงเป็น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÷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</m:oMath>
      <w:r>
        <w:rPr>
          <w:sz w:val="32"/>
          <w:szCs w:val="32"/>
          <w:b w:val="0"/>
          <w:bCs w:val="0"/>
          <w:noProof w:val="1"/>
        </w:rPr>
        <w:t xml:space="preserve"> การคำนวณต้องนับข้อมูลที่เพิ่มเข้าไปด้วย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ก. 7.2 เล่ม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กลุ่มแรกอ่านรวม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</m:oMath>
      <w:r>
        <w:rPr>
          <w:sz w:val="32"/>
          <w:szCs w:val="32"/>
          <w:b w:val="0"/>
          <w:bCs w:val="0"/>
          <w:noProof w:val="1"/>
        </w:rPr>
        <w:t xml:space="preserve"> เล่ม และกลุ่มที่สองอ่านรวม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</m:oMath>
      <w:r>
        <w:rPr>
          <w:sz w:val="32"/>
          <w:szCs w:val="32"/>
          <w:b w:val="0"/>
          <w:bCs w:val="0"/>
          <w:noProof w:val="1"/>
        </w:rPr>
        <w:t xml:space="preserve"> เล่ม รวม 72 เล่มสำหรับ 10 คน ค่าเฉลี่ยรวมจึงเป็น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÷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</m:oMath>
      <w:r>
        <w:rPr>
          <w:sz w:val="32"/>
          <w:szCs w:val="32"/>
          <w:b w:val="0"/>
          <w:bCs w:val="0"/>
          <w:noProof w:val="1"/>
        </w:rPr>
        <w:t xml:space="preserve"> เล่ม ไม่ควรนำค่าเฉลี่ยสองกลุ่มมาบวกแล้วหารสองเพราะขนาดกลุ่มไม่เท่ากัน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ค. 14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ผลรวมเดิมคือ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การแก้ข้อมูลจาก 8 เป็น 18 เพิ่มผลรวม 10 เป็น 70 จำนวนข้อมูลยังมี 5 ค่า จึงได้ค่าเฉลี่ยใหม่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÷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</m:oMath>
    </w:p>
    <w:sectPr>
      <w:headerReference w:type="default" r:id="rId7"/>
      <w:footerReference w:type="default" r:id="rId8"/>
      <w:pgSz w:orient="portrait" w:w="11905.511811023622" w:h="16837.79527559055"/>
      <w:pgMar w:top="1418" w:right="851" w:bottom="1418" w:left="851" w:header="680" w:footer="567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hyperlink r:id="rId1" w:history="1">
      <w:r>
        <w:rPr>
          <w:rFonts w:ascii="Angsana New" w:hAnsi="Angsana New" w:eastAsia="Angsana New" w:cs="Angsana New"/>
          <w:color w:val="000000"/>
          <w:sz w:val="40"/>
          <w:szCs w:val="40"/>
          <w:b w:val="1"/>
          <w:bCs w:val="1"/>
          <w:noProof w:val="1"/>
        </w:rPr>
        <w:t xml:space="preserve">BUNDITCHON.COM</w:t>
      </w:r>
    </w:hyperlink>
    <w:hyperlink r:id="rId1" w:history="1">
      <w:r>
        <w:rPr>
          <w:rFonts w:ascii="TH SarabunPSK" w:hAnsi="TH SarabunPSK" w:eastAsia="TH SarabunPSK" w:cs="TH SarabunPSK"/>
          <w:color w:val="000000"/>
          <w:sz w:val="40"/>
          <w:szCs w:val="40"/>
          <w:b w:val="1"/>
          <w:bCs w:val="1"/>
          <w:noProof w:val="1"/>
        </w:rPr>
        <w:t xml:space="preserve"> – ข้อสอบพร้อมเฉลยฟรี</w:t>
      </w:r>
    </w:hyperlink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hyperlink r:id="rId1" w:history="1">
      <w:r>
        <w:rPr>
          <w:color w:val="000000"/>
          <w:sz w:val="40"/>
          <w:szCs w:val="40"/>
          <w:b w:val="1"/>
          <w:bCs w:val="1"/>
          <w:noProof w:val="1"/>
        </w:rPr>
        <w:t xml:space="preserve">ข้อสอบเรื่อง ค่าเฉลี่ย</w:t>
      </w:r>
    </w:hyperlink>
  </w:p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22"/>
        <w:szCs w:val="22"/>
        <w:noProof w:val="1"/>
      </w:rPr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bookFoldPrinting w:val="false"/>
  <w:themeFontLang w:val="en-US"/>
  <w:proofState w:spelling="clean" w:grammar="clean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hAnsi="TH SarabunPSK" w:eastAsia="Arial" w:cs="TH SarabunPSK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exam-quantitative-general-averag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BunDitChon</dc:creator>
  <dc:title>ข้อสอบเรื่อง ค่าเฉลี่ย</dc:title>
  <dc:description/>
  <dc:subject/>
  <cp:keywords/>
  <cp:category/>
  <cp:lastModifiedBy/>
  <dcterms:created xsi:type="dcterms:W3CDTF">2026-10-07T03:13:36+00:00</dcterms:created>
  <dcterms:modified xsi:type="dcterms:W3CDTF">2026-10-07T03:13:36+00:00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