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ต้องการทราบจำนวนเอกสารทั้งหมดจากเอกสารสองประเภท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มีเอกสารประเภทแรก 18 ฉบับ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มีเอกสารประเภทที่สอง 12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ต้องการทราบว่าจำนวนเต็ม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เป็นจำนวนคู่หรือไม่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ต้องการทราบจำนวนบุคลากรทั้งหมดในหน่วยงาน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มีครู 9 คน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บุคลากรทั้งหมดมี 15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ต้องการทราบว่ารายการใดมีค่าใช้จ่ายสูงกว่า ระหว่างรายการ ก กับรายการ ข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รายการ ก มีค่าใช้จ่าย 480 บาท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รายการ ข มีค่าใช้จ่าย 520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1 เพียงพอ แต่ข้อมูลชุดที่ 2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ต้องการทราบว่าผลคูณ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 24 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ต้องการทราบว่าระยะทางที่เดินทางมากกว่า 10 กิโลเมตรหรือไม่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เดินทางด้วยความเร็ว 5 กิโลเมตรต่อชั่วโมงเป็นเวลา 3 ชั่วโมง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ระยะทางที่เดินทางเท่ากับ 12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2 เพียงพอ แต่ข้อมูลชุดที่ 1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ต้องการทราบเศษจากการหารจำนวนหนึ่งด้วยอีกจำนวนหนึ่ง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ตัวตั้งคือ 29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ตัวหารคือ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ต้องใช้ข้อมูลทั้งสองชุดร่วมกันจึงเพียงพอ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ต้องการทราบว่างบประมาณเพียงพอสำหรับค่าใช้จ่ายหรือไม่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มีงบประมาณ 500 บาท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ค่าใช้จ่ายจริง 450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ต้องการทราบว่าจำนวนใดน้อยกว่า ระหว่างจำนวนของกลุ่ม ก กับกลุ่ม ข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กลุ่ม ก มี 40 คน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กลุ่ม ข มี 35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ต้องใช้ข้อมูลทั้งสองชุดร่วมกันจึงเพียงพอ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ต้องการทราบว่าต้องใช้เวลากี่วันจึงจะจัดเรียงเอกสารทั้งหมดเสร็จ หากจัดเรียงได้ในอัตราคงที่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มีเอกสารทั้งหมด 120 ฉบับ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จัดเรียงได้วันละ 30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ต้องการหาค่าของ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ต้องใช้ข้อมูลทั้งสองชุดร่วมกันจึงเพียงพอ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ต้องการทราบว่า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มากกว่า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2 เพียงพอ แต่ข้อมูลชุดที่ 1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ต้องการทราบจำนวนผู้สมัครที่ผ่านเกณฑ์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มีผู้สมัครทั้งหมด 30 คน และไม่ผ่านเกณฑ์ 7 คน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มีผู้สมัครผ่านเกณฑ์ 23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2 เพียงพอ แต่ข้อมูลชุดที่ 1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ต้องการทราบว่าผลบวกของจำนวนสองจำนวนเป็นจำนวนคู่หรือไม่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จำนวนทั้งสองเป็นจำนวนคี่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จำนวนหนึ่งเป็นจำนวนคี่และอีกจำนวนหนึ่งเป็นจำนวนคู่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2 เพียงพอ แต่ข้อมูลชุดที่ 1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ต้องการทราบว่ากลุ่ม ก มีจำนวนสมาชิกมากกว่ากลุ่ม ข 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กลุ่ม ก มีสมาชิก 12 คน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กลุ่ม ก มีสมาชิกมากกว่ากลุ่ม ข อยู่ 3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ต้องการทราบราคาต่อชิ้นของสินค้าชนิดเดียวกัน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สินค้า 6 ชิ้นมีราคารวม 120 บาท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สินค้าราคาชิ้นละ 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1 เพียงพอ แต่ข้อมูลชุดที่ 2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ต้องการทราบเวลาเดินทางถึงปลายทาง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ออกเดินทางเวลา 09.00 น.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ใช้เวลาเดินทาง 45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ต้องการทราบค่ามัธยฐานของจำนวนสามจำนวน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จำนวนทั้งสามคือ 3, 6 และ 8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จำนวนทั้งสามเป็นจำนวนเต็มเรียงกันสามจำนวน และมีผลบวกเท่ากับ 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ข้อมูลชุดที่ 2 เพียงพอ แต่ข้อมูลชุดที่ 1 ไม่เพียงพอ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ต้องการทราบว่าจำนวนเต็ม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หารด้วย 6 ลงตัวหรือไม่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หารด้วย 2 ลงตัว</w:t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หารด้วย 3 ลงตัว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ข้อมูลแต่ละชุดเพียงพอด้วยตนเอง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ข้อมูลชุดที่ 2 เพียงพอ แต่ข้อมูลชุดที่ 1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ต้องใช้ข้อมูลทั้งสองชุดร่วมกันจึงเพียงพอ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ต้องการทราบว่า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หรือไม่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1: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ข้อมูลชุดที่ 2: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ข้อมูลชุดที่ 1 เพียงพอ แต่ข้อมูลชุดที่ 2 ไม่เพียงพอ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ต้องใช้ข้อมูลทั้งสองชุดร่วมกันจึงเพียงพอ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ข้อมูลแต่ละชุดเพียงพอด้วยตนเอง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ข้อมูลชุดที่ 2 เพียงพอ แต่ข้อมูลชุดที่ 1 ไม่เพียงพอ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ความเพียงพอของข้อมูล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บอกจำนวนเอกสารเพียงประเภทเดียว และข้อมูลชุดที่ 2 บอกอีกประเภทเดียว จึงยังหาจำนวนรวมจากชุดใดชุดหนึ่งไม่ได้ เมื่อนำมารวมกันได้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ฉบับ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ทำให้ตอบได้ว่า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เป็นจำนวนคู่ ส่วนข้อมูลชุดที่ 2 ทำให้ตอบได้ว่า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n</m:t>
        </m:r>
      </m:oMath>
      <w:r>
        <w:rPr>
          <w:sz w:val="32"/>
          <w:szCs w:val="32"/>
          <w:b w:val="0"/>
          <w:bCs w:val="0"/>
          <w:noProof w:val="1"/>
        </w:rPr>
        <w:t xml:space="preserve"> ไม่เป็นจำนวนคู่ ทั้งสองชุดจึงตอบคำถามได้ด้วยตนเอง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ข้อมูลชุดที่ 2 เพียงพอ แต่ข้อมูลชุดที่ 1 ไม่เพียงพอ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2 ระบุจำนวนบุคลากรทั้งหมดโดยตรง จึงตอบได้ ส่วนข้อมูลชุดที่ 1 ระบุเพียงจำนวนครูและไม่บอกจำนวนบุคลากรประเภทอื่น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การตัดสินว่ารายการใดสูงกว่าต้องเปรียบเทียบค่าใช้จ่ายของทั้งสองรายการ ชุดใดชุดหนึ่งเพียงลำพังไม่บอกค่าใช้จ่ายของอีกรายการ และเมื่อนำมารวมกันพบว่ารายการ ข สูงกว่า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เมื่อทราบเพียง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ยังไม่ทราบค่า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และเมื่อทราบเพียง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ก็ยังไม่ทราบค่า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  <w:r>
        <w:rPr>
          <w:sz w:val="32"/>
          <w:szCs w:val="32"/>
          <w:b w:val="0"/>
          <w:bCs w:val="0"/>
          <w:noProof w:val="1"/>
        </w:rPr>
        <w:t xml:space="preserve"> แต่เมื่อใช้ร่วมกันได้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ให้ระยะทาง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จึงตอบได้ว่ามากกว่า 10 ส่วนข้อมูลชุดที่ 2 ระบุระยะทาง 12 กิโลเมตรโดยตรงและให้คำตอบได้เช่นกัน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การหาเศษต้องทราบทั้งตัวตั้งและตัวหาร ข้อมูลชุดที่ 1 ไม่มีตัวหาร และข้อมูลชุดที่ 2 ไม่มีตัวตั้ง เมื่อนำมารวมกัน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หารด้วย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เหลือเศษ 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เพียงอย่างเดียวไม่บอกค่าใช้จ่าย และชุดที่ 2 เพียงอย่างเดียวไม่บอกงบประมาณ เมื่อนำมาเปรียบเทียบพบว่า 450 บาทไม่เกิน 500 บาท 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การระบุว่ากลุ่มใดมีจำนวนน้อยกว่าต้องทราบจำนวนของทั้งสองกลุ่ม ชุดที่ 1 หรือชุดที่ 2 เพียงลำพังขาดจำนวนเปรียบเทียบ แต่เมื่อนำมารวมกัน กลุ่ม ข มีจำนวนน้อยกว่า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จำนวนวันหาได้จากจำนวนเอกสารหารด้วยจำนวนที่จัดเรียงได้ต่อวัน ต้องใช้ทั้งสองข้อมูล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เพียงอย่างเดียวมีค่า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ได้หลายค่า และจาก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เพียงอย่างเดียวก็ยังไม่ทราบ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เมื่อนำมารวมกันได้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ระบุผลต่างเป็นบวก จึงสรุปได้ว่า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มากกว่า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ส่วนข้อมูลชุดที่ 2 ก็เปรียบเทียบได้โดยตรงว่า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แต่ละชุดจึงเพียงพอ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หาจำนวนผู้ผ่านได้จาก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คน ส่วนข้อมูลชุดที่ 2 ระบุจำนวนผู้ผ่านโดยตรง จึงตอบได้จากแต่ละชุด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ผลบวกของจำนวนคี่สองจำนวนเป็นจำนวนคู่ ส่วนผลบวกของจำนวนคี่กับจำนวนคู่เป็นจำนวนคี่ ข้อมูลแต่ละชุดจึงระบุคำตอบได้โดยไม่ต้องทราบค่าจำนวนจริง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ข้อมูลชุดที่ 2 เพียงพอ แต่ข้อมูลชุดที่ 1 ไม่เพียงพอ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2 ระบุโดยตรงว่ากลุ่ม ก มากกว่ากลุ่ม ข อยู่ 3 คน จึงตอบได้ ส่วนข้อมูลชุดที่ 1 บอกเพียงจำนวนสมาชิกกลุ่ม ก โดยไม่ระบุจำนวนของกลุ่ม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คำนวณราคาต่อชิ้นได้จาก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ส่วนข้อมูลชุดที่ 2 ระบุราคาต่อชิ้นไว้แล้ว แต่ละชุดจึงเพียงพอ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เวลาออกเดินทางอย่างเดียวไม่บอกระยะเวลาที่ใช้ และระยะเวลาอย่างเดียวไม่บอกเวลาเริ่มต้น เมื่อนำมารวมกันได้เวลาเดินทางถึงปลายทาง 09.45 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ข้อมูลแต่ละชุดเพียงพอด้วยตนเอง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เรียงได้เป็น 3, 6, 8 จึงมีค่ากลางเป็น 6 สำหรับชุดที่ 2 จำนวนเต็มเรียงกันสามจำนวนที่มีผลบวก 18 ต้องมีจำนวนตรงกลางเป็น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ทั้งสองชุดจึงหาค่ามัธยฐานได้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ต้องใช้ข้อมูลทั้งสองชุดร่วมกันจึงเพียงพอ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การหารด้วย 2 ลงตัวเพียงอย่างเดียวไม่รับประกันการหารด้วย 6 ลงตัว เช่น 8 และการหารด้วย 3 ลงตัวเพียงอย่างเดียวก็ไม่รับประกัน เช่น 9 แต่จำนวนที่หารลงตัวทั้งด้วย 2 และ 3 ย่อมหารด้วย 6 ลงตัว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ข้อมูลชุดที่ 2 เพียงพอ แต่ข้อมูลชุดที่ 1 ไม่เพียงพอ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ข้อมูลชุดที่ 1 เพียงอย่างเดียวมีคู่ค่าได้หลายแบบ เช่น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หรือ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จึงยังตัดสินไม่ได้ ส่วนข้อมูลชุดที่ 2 ระบุว่าผลต่างเป็นศูนย์ ซึ่งหมายถึง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  <w:r>
        <w:rPr>
          <w:sz w:val="32"/>
          <w:szCs w:val="32"/>
          <w:b w:val="0"/>
          <w:bCs w:val="0"/>
          <w:noProof w:val="1"/>
        </w:rPr>
        <w:t xml:space="preserve"> โดยตรง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ความเพียงพอของข้อมูล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data-sufficien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ความเพียงพอของข้อมูล</dc:title>
  <dc:description/>
  <dc:subject/>
  <cp:keywords/>
  <cp:category/>
  <cp:lastModifiedBy/>
  <dcterms:created xsi:type="dcterms:W3CDTF">2026-10-06T03:19:57+00:00</dcterms:created>
  <dcterms:modified xsi:type="dcterms:W3CDTF">2026-10-06T03:19:57+00:00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