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คนหนึ่งทำงานชิ้นหนึ่งเสร็จใน 8 ชั่วโมง อัตราการทำงานของเขาเท่ากับเท่าใด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 ชิ้นต่อชั่วโมง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ชั่วโมงต่อชิ้น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8 ชั่วโมงต่อชิ้น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เครื่องจักรทำงานได้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 หากอัตราคงที่ ต้องใช้เวลากี่ชั่วโมงจึงทำงานได้ 1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16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 ชั่วโมง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8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เมื่อคนงานแต่ละคนทำงานด้วยอัตราเท่าเดิมและมีปริมาณงานเท่าเดิม หากเพิ่มจำนวนคนงานเป็นสองเท่า เวลาที่ใช้จะเป็นอย่างไร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เพิ่มเป็นสองเท่า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ไม่เปลี่ยนแปลง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ลดลงเหลือครึ่งหนึ่ง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ลดลงเหลือหนึ่งในสี่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เครื่องจักรผลิตชิ้นงานด้วยอัตรา 12 ชิ้นต่อชั่วโมง ข้อใดอธิบายอัตรานี้ได้ถูกต้อง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ใช้เวลา 12 ชั่วโมงผลิต 1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ใช้เวลา 12 ชั่วโมงผลิต 12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ผลิตได้ 1 ชิ้นในทุก ๆ 12 ชั่วโมง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ผลิตได้ 12 ชิ้นในทุก ๆ 1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หากปริมาณงานคงที่และอัตราการทำงานเพิ่มขึ้น ความสัมพันธ์ของเวลากับอัตราการทำงานเป็นอย่างไร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เวลาลดลงเมื่ออัตราเพิ่มขึ้น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เวลาคงเดิมเสมอ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เวลาเพิ่มขึ้นตามอัตรา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เวลาเพิ่มขึ้นเป็นสองเท่าเสมอ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คนงานคนหนึ่งทำงานได้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 และอีกคนทำได้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 หากทำงานพร้อมกัน อัตรารวมเป็นเท่าใด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กำหนดให้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W</m:t>
        </m:r>
      </m:oMath>
      <w:r>
        <w:rPr>
          <w:sz w:val="32"/>
          <w:szCs w:val="32"/>
          <w:b w:val="0"/>
          <w:bCs w:val="0"/>
          <w:noProof w:val="1"/>
        </w:rPr>
        <w:t xml:space="preserve"> แทนปริมาณงาน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r</m:t>
        </m:r>
      </m:oMath>
      <w:r>
        <w:rPr>
          <w:sz w:val="32"/>
          <w:szCs w:val="32"/>
          <w:b w:val="0"/>
          <w:bCs w:val="0"/>
          <w:noProof w:val="1"/>
        </w:rPr>
        <w:t xml:space="preserve"> แทนอัตราการทำงาน และ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t</m:t>
        </m:r>
      </m:oMath>
      <w:r>
        <w:rPr>
          <w:sz w:val="32"/>
          <w:szCs w:val="32"/>
          <w:b w:val="0"/>
          <w:bCs w:val="0"/>
          <w:noProof w:val="1"/>
        </w:rPr>
        <w:t xml:space="preserve"> แทนเวลา ข้อใดแสดงความสัมพันธ์ระหว่างทั้งสามได้ถูกต้อง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W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r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i"/>
          </m:rPr>
          <w:rPr>
            <w:rFonts w:ascii="Cambria Math" w:hAnsi="Cambria Math"/>
            <w:sz w:val="28"/>
          </w:rPr>
          <m:t xml:space="preserve">t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W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r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i"/>
          </m:rPr>
          <w:rPr>
            <w:rFonts w:ascii="Cambria Math" w:hAnsi="Cambria Math"/>
            <w:sz w:val="28"/>
          </w:rPr>
          <m:t xml:space="preserve">t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W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r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i"/>
          </m:rPr>
          <w:rPr>
            <w:rFonts w:ascii="Cambria Math" w:hAnsi="Cambria Math"/>
            <w:sz w:val="28"/>
          </w:rPr>
          <m:t xml:space="preserve">t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W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t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i"/>
          </m:rPr>
          <w:rPr>
            <w:rFonts w:ascii="Cambria Math" w:hAnsi="Cambria Math"/>
            <w:sz w:val="28"/>
          </w:rPr>
          <m:t xml:space="preserve">r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เจ้าหน้าที่จัดเรียงเอกสารได้ 6 แฟ้มต่อชั่วโมง หากต้องจัดเรียง 48 แฟ้ม จะใช้เวลากี่ชั่วโมง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12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10 ชั่วโมง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8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เครื่องจักรผลิตชิ้นงานได้ 24 ชิ้นใน 3 ชั่วโมง อัตราการผลิตเฉลี่ยเป็นเท่าใด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8 ชิ้นต่อชั่วโมง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12 ชิ้นต่อชั่วโมง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 ชิ้นต่อชั่วโมง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21 ชิ้นต่อชั่วโมง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พนักงานทำรายงานได้ 1 ฉบับใน 10 ชั่วโมง หากทำงานด้วยอัตราคงที่เป็นเวลา 4 ชั่วโมง จะทำรายงานได้กี่ส่วนของฉบับ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ฉบับ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ฉบับ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ฉบับ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ฉบับ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เครื่องจักรเครื่องแรกผลิตได้ 18 ชิ้นต่อชั่วโมง และเครื่องที่สองผลิตได้ 12 ชิ้นต่อชั่วโมง เมื่อทำงานพร้อมกัน 2 ชั่วโมง จะผลิตได้ทั้งหมดกี่ชิ้น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30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48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60 ชิ้น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72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คนงานคนแรกทำงานได้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 และคนงานคนที่สองทำได้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 หากทำพร้อมกัน 2 ชั่วโมง จะทำงานได้กี่ชิ้น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มีเอกสาร 90 ฉบับ เจ้าหน้าที่ตรวจได้ 15 ฉบับต่อชั่วโมง จะใช้เวลากี่ชั่วโมงจึงตรวจครบ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7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5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 ชั่วโมง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8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พนักงาน 2 คนมีอัตราการทำงานคนละ 5 ฉบับต่อนาที หากทำงานพร้อมกัน 8 นาที จะทำงานได้ทั้งหมดกี่ฉบับ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40 ฉบับ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80 ฉบับ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64 ฉบับ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100 ฉบับ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คนงาน ก ทำงานชิ้นหนึ่งเสร็จใน 6 ชั่วโมง ส่วนคนงาน ข ทำงานชิ้นเดียวกันเสร็จใน 3 ชั่วโมง หากทำพร้อมกันจะเสร็จในเวลาเท่าใด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3 ชั่วโมง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เครื่องจักร ก ทำงานได้ 20 ชิ้นต่อชั่วโมงเป็นเวลา 3 ชั่วโมง ส่วนเครื่องจักร ข ทำได้ 15 ชิ้นต่อชั่วโมงเป็นเวลา 4 ชั่วโมง ข้อสรุปใดถูกต้อง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เครื่องจักร ก ผลิตได้มากกว่า 15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ทั้งสองเครื่องผลิตได้เท่ากัน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เครื่องจักร ข ผลิตได้มากกว่า 5 ชิ้น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เครื่องจักร ข ผลิตได้มากกว่า 15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งานหนึ่งมีทั้งหมด 120 หน่วย คนงานคนแรกทำได้ 12 หน่วยต่อชั่วโมง และคนที่สองทำได้ 8 หน่วยต่อชั่วโมง หากทั้งคู่ทำพร้อมกัน 5 ชั่วโมง จะเหลืองานกี่หน่วย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20 หน่วย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10 หน่วย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40 หน่วย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60 หน่วย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คนงานสองคนทำงานชิ้นหนึ่งร่วมกันเสร็จใน 4 ชั่วโมง คนแรกทำงานชิ้นเดียวกันเพียงคนเดียวเสร็จใน 6 ชั่วโมง คนที่สองทำงานคนเดียวจะใช้เวลากี่ชั่วโมง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8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10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12 ชั่วโมง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24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คนงาน ก ทำงานได้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ชิ้นต่อวัน และคนงาน ข ทำได้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ชิ้นต่อวัน ทั้งคู่ทำพร้อมกัน 2 วัน จากนั้นคนงาน ก ทำต่อเพียงคนเดียว ต้องใช้เวลาอีกกี่วันจึงเสร็จ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 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 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 วัน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 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เครื่องจักร ก ผลิตได้ 10 ชิ้นต่อชั่วโมงและทำงาน 3 ชั่วโมง ส่วนเครื่องจักร ข ผลิตได้ 8 ชิ้นต่อชั่วโมงและทำงาน 4 ชั่วโมง หากเป้าหมายรวมคือ 60 ชิ้น ผลผลิตจริงเทียบกับเป้าหมายเป็นอย่างไร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ต่ำกว่าเป้าหมาย 2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สูงกว่าเป้าหมาย 2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เท่ากับเป้าหมาย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สูงกว่าเป้าหมาย 6 ชิ้น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เฉลยข้อสอบเรื่อง งานและอัตราการทำงาน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อัตราการทำงานคำนวณจากปริมาณงานหารด้วยเวลา งาน 1 ชิ้นใช้เวลา 8 ชั่วโมง จึงทำได้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ค. 4 ชั่วโมง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เวลาคำนวณจากปริมาณงานหารด้วยอัตรา ดังนั้น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ลดลงเหลือครึ่งหนึ่ง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เมื่อเพิ่มจำนวนคนงานเป็นสองเท่า อัตรารวมก็เพิ่มเป็นสองเท่า สำหรับงานปริมาณเดิม เวลาจึงลดลงเหลือครึ่งหนึ่ง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ผลิตได้ 12 ชิ้นในทุก ๆ 1 ชั่วโมง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หน่วยชิ้นต่อชั่วโมงหมายถึงจำนวนชิ้นที่ผลิตได้ในเวลา 1 ชั่วโมง ดังนั้นอัตรา 12 ชิ้นต่อชั่วโมงหมายถึงผลิตได้ 12 ชิ้นในแต่ละชั่วโมง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เวลาลดลงเมื่ออัตราเพิ่มขึ้น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สำหรับงานปริมาณเดิม เวลาเท่ากับปริมาณงานหารด้วยอัตรา เมื่ออัตราสูงขึ้น เวลาที่ต้องใช้จึงลดลง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เมื่อทำงานพร้อมกัน อัตรารวมได้จากการบวกอัตราของแต่ละคน คือ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W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r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i"/>
          </m:rPr>
          <w:rPr>
            <w:rFonts w:ascii="Cambria Math" w:hAnsi="Cambria Math"/>
            <w:sz w:val="28"/>
          </w:rPr>
          <m:t xml:space="preserve">t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เมื่ออัตราการทำงานคงที่ ปริมาณงานเท่ากับอัตราการทำงานคูณด้วยเวลา จึงเขียนได้เป็น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W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r</m:t>
        </m:r>
        <m:r>
          <m:rPr>
            <m:sty m:val="i"/>
          </m:rPr>
          <w:rPr>
            <w:rFonts w:ascii="Cambria Math" w:hAnsi="Cambria Math"/>
            <w:sz w:val="28"/>
          </w:rPr>
          <m:t xml:space="preserve">t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8 ชั่วโมง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เวลาเท่ากับปริมาณงานหารด้วยอัตรา 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จึงใช้เวลา 8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8 ชิ้นต่อชั่วโมง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อัตราการผลิตเท่ากับจำนวนชิ้นหารด้วยเวลา 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ฉบับ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อัตราการทำงานคือ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ฉบับต่อชั่วโมง ใน 4 ชั่วโมงจึงทำได้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ฉบับ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60 ชิ้น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อัตรารวมคือ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 ทำงาน 2 ชั่วโมงจึงผลิตได้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อัตรารวมเท่ากับ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 เมื่อทำ 2 ชั่วโมงจึงได้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ค. 6 ชั่วโมง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ใช้เวลาเท่ากับปริมาณงานหารด้วยอัตรา 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80 ฉบับ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อัตรารวมของพนักงานสองคนคือ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ฉบับต่อนาที ใน 8 นาทีทำได้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ฉบับ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ง. 2 ชั่วโมง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อัตราของ ก คือ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 และของ ข คือ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 อัตรารวมเป็น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 จึงใช้เวลา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ข. ทั้งสองเครื่องผลิตได้เท่ากัน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เครื่องจักร ก ผลิตได้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 ส่วนเครื่องจักร ข ผลิตได้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 ดังนั้นทั้งสองเครื่องผลิตได้เท่ากัน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20 หน่วย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อัตรารวมคือ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หน่วยต่อชั่วโมง ใน 5 ชั่วโมงทำได้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หน่วย จึงเหลือ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หน่วย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12 ชั่วโมง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อัตราร่วมเท่ากับ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 และอัตราของคนแรกคือ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 ดังนั้นอัตราของคนที่สองคือ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 จึงใช้เวลา 12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2 วัน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อัตรารวมคือ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ชิ้นต่อวัน ทำ 2 วันได้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 จึงเหลือ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 คนงาน ก ทำได้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ชิ้นต่อวัน จึงต้องทำต่อ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ข. สูงกว่าเป้าหมาย 2 ชิ้น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เครื่องจักร ก ผลิตได้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 และเครื่องจักร ข ผลิตได้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 รวมเป็น 62 ชิ้น ซึ่งมากกว่าเป้าหมาย 60 ชิ้นอยู่ 2 ชิ้น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ข้อสอบเรื่อง งานและอัตราการทำงาน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quantitative-general-work-ra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ข้อสอบเรื่อง งานและอัตราการทำงาน</dc:title>
  <dc:description/>
  <dc:subject/>
  <cp:keywords/>
  <cp:category/>
  <cp:lastModifiedBy/>
  <dcterms:created xsi:type="dcterms:W3CDTF">2026-10-06T01:22:42+00:00</dcterms:created>
  <dcterms:modified xsi:type="dcterms:W3CDTF">2026-10-06T01:22:42+00:00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