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อ่านข้อความแต่ละส่วนแล้วเลือกการเรียงที่ทำให้เรื่องราวต่อเนื่อง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เช้าวันเสาร์ ห้องสมุดชุมชนจัดกิจกรรมแลกเปลี่ยนหนังสือ</w:t>
      </w:r>
      <w:br/>
      <w:r>
        <w:rPr>
          <w:sz w:val="32"/>
          <w:szCs w:val="32"/>
          <w:b w:val="0"/>
          <w:bCs w:val="0"/>
          <w:noProof w:val="1"/>
        </w:rPr>
        <w:t xml:space="preserve">ข ผู้เข้าร่วมนำหนังสือที่อ่านแล้วมาวางบนโต๊ะกลาง</w:t>
      </w:r>
      <w:br/>
      <w:r>
        <w:rPr>
          <w:sz w:val="32"/>
          <w:szCs w:val="32"/>
          <w:b w:val="0"/>
          <w:bCs w:val="0"/>
          <w:noProof w:val="1"/>
        </w:rPr>
        <w:t xml:space="preserve">ค จากนั้นแต่ละคนเลือกหนังสือเล่มใหม่กลับไปอ่าน</w:t>
      </w:r>
      <w:br/>
      <w:r>
        <w:rPr>
          <w:sz w:val="32"/>
          <w:szCs w:val="32"/>
          <w:b w:val="0"/>
          <w:bCs w:val="0"/>
          <w:noProof w:val="1"/>
        </w:rPr>
        <w:t xml:space="preserve">ง กิจกรรมนี้ช่วยให้หนังสือหมุนเวียนถึงผู้อ่านหลายคน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ข-ก-ง-ค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ก-ค-ข-ง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ง-ก-ข-ค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ข้อความต่อไปนี้ควรเรียงอย่างไรจึงแสดงเหตุการณ์และผลที่เกิดขึ้นได้ชัดเจน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นักเรียนสังเกตว่าดินในแปลงผักแห้ง</w:t>
      </w:r>
      <w:br/>
      <w:r>
        <w:rPr>
          <w:sz w:val="32"/>
          <w:szCs w:val="32"/>
          <w:b w:val="0"/>
          <w:bCs w:val="0"/>
          <w:noProof w:val="1"/>
        </w:rPr>
        <w:t xml:space="preserve">ข พวกเขาจึงช่วยกันรดน้ำต้นผัก</w:t>
      </w:r>
      <w:br/>
      <w:r>
        <w:rPr>
          <w:sz w:val="32"/>
          <w:szCs w:val="32"/>
          <w:b w:val="0"/>
          <w:bCs w:val="0"/>
          <w:noProof w:val="1"/>
        </w:rPr>
        <w:t xml:space="preserve">ค วันต่อมาใบผักดูสดชื่นขึ้น</w:t>
      </w:r>
      <w:br/>
      <w:r>
        <w:rPr>
          <w:sz w:val="32"/>
          <w:szCs w:val="32"/>
          <w:b w:val="0"/>
          <w:bCs w:val="0"/>
          <w:noProof w:val="1"/>
        </w:rPr>
        <w:t xml:space="preserve">ง ครูชมว่านักเรียนดูแลแปลงผักได้ดี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ง-ก-ข-ค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พิจารณาข้อความเกี่ยวกับจักรยาน แล้วเลือกการเรียงที่สมเหตุสมผล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เช้าวันหนึ่ง มินได้ยินเสียงเอี๊ยดจากจักรยาน</w:t>
      </w:r>
      <w:br/>
      <w:r>
        <w:rPr>
          <w:sz w:val="32"/>
          <w:szCs w:val="32"/>
          <w:b w:val="0"/>
          <w:bCs w:val="0"/>
          <w:noProof w:val="1"/>
        </w:rPr>
        <w:t xml:space="preserve">ข เธอจึงตรวจดูบริเวณโซ่</w:t>
      </w:r>
      <w:br/>
      <w:r>
        <w:rPr>
          <w:sz w:val="32"/>
          <w:szCs w:val="32"/>
          <w:b w:val="0"/>
          <w:bCs w:val="0"/>
          <w:noProof w:val="1"/>
        </w:rPr>
        <w:t xml:space="preserve">ค เมื่อพบว่าโซ่แห้ง เธอจึงหยอดน้ำมัน</w:t>
      </w:r>
      <w:br/>
      <w:r>
        <w:rPr>
          <w:sz w:val="32"/>
          <w:szCs w:val="32"/>
          <w:b w:val="0"/>
          <w:bCs w:val="0"/>
          <w:noProof w:val="1"/>
        </w:rPr>
        <w:t xml:space="preserve">ง หลังจากนั้นจักรยานก็เคลื่อนที่ได้เงียบขึ้น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ก-ข-ค-ง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ค-ก-ข-ง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ข้อความเกี่ยวกับการซ้อมอพยพควรเรียงตามลำดับใด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เมื่อได้ยินสัญญาณเตือน นักเรียนหยุดทำกิจกรรม</w:t>
      </w:r>
      <w:br/>
      <w:r>
        <w:rPr>
          <w:sz w:val="32"/>
          <w:szCs w:val="32"/>
          <w:b w:val="0"/>
          <w:bCs w:val="0"/>
          <w:noProof w:val="1"/>
        </w:rPr>
        <w:t xml:space="preserve">ข จากนั้นทุกคนเข้าแถวตามที่ครูแนะนำ</w:t>
      </w:r>
      <w:br/>
      <w:r>
        <w:rPr>
          <w:sz w:val="32"/>
          <w:szCs w:val="32"/>
          <w:b w:val="0"/>
          <w:bCs w:val="0"/>
          <w:noProof w:val="1"/>
        </w:rPr>
        <w:t xml:space="preserve">ค ครูพานักเรียนเดินไปยังสนาม</w:t>
      </w:r>
      <w:br/>
      <w:r>
        <w:rPr>
          <w:sz w:val="32"/>
          <w:szCs w:val="32"/>
          <w:b w:val="0"/>
          <w:bCs w:val="0"/>
          <w:noProof w:val="1"/>
        </w:rPr>
        <w:t xml:space="preserve">ง เมื่อถึงสนาม ครูตรวจนับจำนวนนักเรียน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ง-ก-ข-ค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ก-ค-ข-ง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นักเรียนคนหนึ่งทำกล่องดินสอหาย ข้อความใดเรียงเป็นเรื่องราวได้ต่อเนื่อง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เมื่อเลิกเรียน แพรพบว่ากล่องดินสอไม่อยู่ในกระเป๋า</w:t>
      </w:r>
      <w:br/>
      <w:r>
        <w:rPr>
          <w:sz w:val="32"/>
          <w:szCs w:val="32"/>
          <w:b w:val="0"/>
          <w:bCs w:val="0"/>
          <w:noProof w:val="1"/>
        </w:rPr>
        <w:t xml:space="preserve">ข เธอจึงย้อนกลับไปดูที่โต๊ะเรียน</w:t>
      </w:r>
      <w:br/>
      <w:r>
        <w:rPr>
          <w:sz w:val="32"/>
          <w:szCs w:val="32"/>
          <w:b w:val="0"/>
          <w:bCs w:val="0"/>
          <w:noProof w:val="1"/>
        </w:rPr>
        <w:t xml:space="preserve">ค ที่นั่นเธอพบกล่องดินสออยู่ใต้เก้าอี้</w:t>
      </w:r>
      <w:br/>
      <w:r>
        <w:rPr>
          <w:sz w:val="32"/>
          <w:szCs w:val="32"/>
          <w:b w:val="0"/>
          <w:bCs w:val="0"/>
          <w:noProof w:val="1"/>
        </w:rPr>
        <w:t xml:space="preserve">ง แพรเก็บกล่องดินสอแล้วเดินกลับบ้าน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ก-ค-ข-ง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ค-ก-ข-ง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เลือกการเรียงข้อความเกี่ยวกับกิจกรรมเก็บขยะที่ต่อเนื่องและสมเหตุสมผล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ชุมชนจัดกิจกรรมเก็บขยะริมคลองในเช้าวันอาทิตย์</w:t>
      </w:r>
      <w:br/>
      <w:r>
        <w:rPr>
          <w:sz w:val="32"/>
          <w:szCs w:val="32"/>
          <w:b w:val="0"/>
          <w:bCs w:val="0"/>
          <w:noProof w:val="1"/>
        </w:rPr>
        <w:t xml:space="preserve">ข อาสาสมัครแบ่งกลุ่มรับถุงและอุปกรณ์</w:t>
      </w:r>
      <w:br/>
      <w:r>
        <w:rPr>
          <w:sz w:val="32"/>
          <w:szCs w:val="32"/>
          <w:b w:val="0"/>
          <w:bCs w:val="0"/>
          <w:noProof w:val="1"/>
        </w:rPr>
        <w:t xml:space="preserve">ค แต่ละกลุ่มช่วยกันเก็บขยะตามบริเวณที่ได้รับมอบหมาย</w:t>
      </w:r>
      <w:br/>
      <w:r>
        <w:rPr>
          <w:sz w:val="32"/>
          <w:szCs w:val="32"/>
          <w:b w:val="0"/>
          <w:bCs w:val="0"/>
          <w:noProof w:val="1"/>
        </w:rPr>
        <w:t xml:space="preserve">ง เมื่อเสร็จงาน ริมคลองก็สะอาดขึ้น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ข-ก-ค-ง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ง-ก-ข-ค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การทำรายงานให้เรียบร้อยควรเริ่มและดำเนินไปตามลำดับใด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ก่อนลงมือเขียน นัทอ่านคำสั่งงานให้เข้าใจ</w:t>
      </w:r>
      <w:br/>
      <w:r>
        <w:rPr>
          <w:sz w:val="32"/>
          <w:szCs w:val="32"/>
          <w:b w:val="0"/>
          <w:bCs w:val="0"/>
          <w:noProof w:val="1"/>
        </w:rPr>
        <w:t xml:space="preserve">ข เขาจึงวางหัวข้อสำคัญและลำดับเนื้อหา</w:t>
      </w:r>
      <w:br/>
      <w:r>
        <w:rPr>
          <w:sz w:val="32"/>
          <w:szCs w:val="32"/>
          <w:b w:val="0"/>
          <w:bCs w:val="0"/>
          <w:noProof w:val="1"/>
        </w:rPr>
        <w:t xml:space="preserve">ค จากนั้นเขาเขียนรายงานตามแผนที่วางไว้</w:t>
      </w:r>
      <w:br/>
      <w:r>
        <w:rPr>
          <w:sz w:val="32"/>
          <w:szCs w:val="32"/>
          <w:b w:val="0"/>
          <w:bCs w:val="0"/>
          <w:noProof w:val="1"/>
        </w:rPr>
        <w:t xml:space="preserve">ง เมื่อเขียนเสร็จ เขาตรวจทานคำและข้อมูลอีกครั้ง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ก-ค-ข-ง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ก-ข-ง-ค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โรงเรียนเตรียมการประชุมผู้ปกครอง ข้อความควรเรียงอย่างไร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โรงเรียนกำหนดจัดประชุมผู้ปกครองในวันศุกร์</w:t>
      </w:r>
      <w:br/>
      <w:r>
        <w:rPr>
          <w:sz w:val="32"/>
          <w:szCs w:val="32"/>
          <w:b w:val="0"/>
          <w:bCs w:val="0"/>
          <w:noProof w:val="1"/>
        </w:rPr>
        <w:t xml:space="preserve">ข ครูประจำชั้นจึงส่งกำหนดการให้ผู้ปกครองทราบ</w:t>
      </w:r>
      <w:br/>
      <w:r>
        <w:rPr>
          <w:sz w:val="32"/>
          <w:szCs w:val="32"/>
          <w:b w:val="0"/>
          <w:bCs w:val="0"/>
          <w:noProof w:val="1"/>
        </w:rPr>
        <w:t xml:space="preserve">ค ผู้ปกครองบางคนแจ้งครูว่าจะเข้าร่วมประชุม</w:t>
      </w:r>
      <w:br/>
      <w:r>
        <w:rPr>
          <w:sz w:val="32"/>
          <w:szCs w:val="32"/>
          <w:b w:val="0"/>
          <w:bCs w:val="0"/>
          <w:noProof w:val="1"/>
        </w:rPr>
        <w:t xml:space="preserve">ง ในวันประชุม ครูอธิบายความก้าวหน้าของนักเรียน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ก-ข-ง-ค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ก-ค-ข-ง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นักเรียนทดลองปลูกถั่วโดยวางต้นไม้สองต้นไว้ในสภาพต่างกัน เลือกการเรียงที่ต่อเนื่อง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นักเรียนเริ่มการทดลองโดยวางต้นถั่วสองต้นไว้คนละมุม</w:t>
      </w:r>
      <w:br/>
      <w:r>
        <w:rPr>
          <w:sz w:val="32"/>
          <w:szCs w:val="32"/>
          <w:b w:val="0"/>
          <w:bCs w:val="0"/>
          <w:noProof w:val="1"/>
        </w:rPr>
        <w:t xml:space="preserve">ข ต้นหนึ่งได้รับแสงแดด ส่วนอีกต้นอยู่ในที่ร่ม</w:t>
      </w:r>
      <w:br/>
      <w:r>
        <w:rPr>
          <w:sz w:val="32"/>
          <w:szCs w:val="32"/>
          <w:b w:val="0"/>
          <w:bCs w:val="0"/>
          <w:noProof w:val="1"/>
        </w:rPr>
        <w:t xml:space="preserve">ค ผ่านไปหลายวัน พวกเขาสังเกตการเปลี่ยนแปลงของต้นถั่ว</w:t>
      </w:r>
      <w:br/>
      <w:r>
        <w:rPr>
          <w:sz w:val="32"/>
          <w:szCs w:val="32"/>
          <w:b w:val="0"/>
          <w:bCs w:val="0"/>
          <w:noProof w:val="1"/>
        </w:rPr>
        <w:t xml:space="preserve">ง ผลที่สังเกตได้ช่วยให้นักเรียนเปรียบเทียบการเจริญเติบโต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ก-ค-ข-ง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ง-ก-ข-ค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เมื่อคืนฝนตกหนัก โรงเรียนจึงตรวจดูบริเวณทางเดิน ข้อความใดเรียงต่อกันได้ดีที่สุด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หลังฝนหยุด เจ้าหน้าที่สำรวจทางเดินรอบอาคาร</w:t>
      </w:r>
      <w:br/>
      <w:r>
        <w:rPr>
          <w:sz w:val="32"/>
          <w:szCs w:val="32"/>
          <w:b w:val="0"/>
          <w:bCs w:val="0"/>
          <w:noProof w:val="1"/>
        </w:rPr>
        <w:t xml:space="preserve">ข พวกเขาพบว่ามีน้ำขังอยู่ใกล้ประตู</w:t>
      </w:r>
      <w:br/>
      <w:r>
        <w:rPr>
          <w:sz w:val="32"/>
          <w:szCs w:val="32"/>
          <w:b w:val="0"/>
          <w:bCs w:val="0"/>
          <w:noProof w:val="1"/>
        </w:rPr>
        <w:t xml:space="preserve">ค จึงนำไม้กวาดและอุปกรณ์มาเปิดทางระบายน้ำ</w:t>
      </w:r>
      <w:br/>
      <w:r>
        <w:rPr>
          <w:sz w:val="32"/>
          <w:szCs w:val="32"/>
          <w:b w:val="0"/>
          <w:bCs w:val="0"/>
          <w:noProof w:val="1"/>
        </w:rPr>
        <w:t xml:space="preserve">ง ไม่นานน้ำก็ไหลออกและทางเดินแห้งลง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ข-ก-ค-ง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ก-ข-ง-ค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ห้องสมุดโรงเรียนต้องการให้หนังสือที่ยืมกลับมาอยู่ในสภาพเรียบร้อย เลือกการเรียงข้อความที่เหมาะสม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นักเรียนคืนหนังสือที่ยืมไว้ตามกำหนด</w:t>
      </w:r>
      <w:br/>
      <w:r>
        <w:rPr>
          <w:sz w:val="32"/>
          <w:szCs w:val="32"/>
          <w:b w:val="0"/>
          <w:bCs w:val="0"/>
          <w:noProof w:val="1"/>
        </w:rPr>
        <w:t xml:space="preserve">ข บรรณารักษ์ตรวจสภาพหนังสือที่ได้รับคืน</w:t>
      </w:r>
      <w:br/>
      <w:r>
        <w:rPr>
          <w:sz w:val="32"/>
          <w:szCs w:val="32"/>
          <w:b w:val="0"/>
          <w:bCs w:val="0"/>
          <w:noProof w:val="1"/>
        </w:rPr>
        <w:t xml:space="preserve">ค หากหนังสือสมบูรณ์ เขาก็บันทึกการคืนในระบบ</w:t>
      </w:r>
      <w:br/>
      <w:r>
        <w:rPr>
          <w:sz w:val="32"/>
          <w:szCs w:val="32"/>
          <w:b w:val="0"/>
          <w:bCs w:val="0"/>
          <w:noProof w:val="1"/>
        </w:rPr>
        <w:t xml:space="preserve">ง จากนั้นจึงนำหนังสือไปจัดไว้บนชั้น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ก-ค-ข-ง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ง-ก-ข-ค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การตรวจสอบอาหารกลางวันก่อนแจกให้นักเรียนควรมีลำดับอย่างไร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ก่อนเริ่มแจก เจ้าหน้าที่ตรวจรายการอาหารของวันนั้น</w:t>
      </w:r>
      <w:br/>
      <w:r>
        <w:rPr>
          <w:sz w:val="32"/>
          <w:szCs w:val="32"/>
          <w:b w:val="0"/>
          <w:bCs w:val="0"/>
          <w:noProof w:val="1"/>
        </w:rPr>
        <w:t xml:space="preserve">ข เธอตรวจด้วยว่าอาหารแต่ละชนิดจัดไว้ครบตามจำนวน</w:t>
      </w:r>
      <w:br/>
      <w:r>
        <w:rPr>
          <w:sz w:val="32"/>
          <w:szCs w:val="32"/>
          <w:b w:val="0"/>
          <w:bCs w:val="0"/>
          <w:noProof w:val="1"/>
        </w:rPr>
        <w:t xml:space="preserve">ค เมื่อพบว่าขาดอาหารบางส่วน เธอแจ้งผู้รับผิดชอบทันที</w:t>
      </w:r>
      <w:br/>
      <w:r>
        <w:rPr>
          <w:sz w:val="32"/>
          <w:szCs w:val="32"/>
          <w:b w:val="0"/>
          <w:bCs w:val="0"/>
          <w:noProof w:val="1"/>
        </w:rPr>
        <w:t xml:space="preserve">ง หลังจัดอาหารให้ครบแล้ว จึงเริ่มแจกแก่นักเรียน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ก-ข-ง-ค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ครูพานักเรียนไปทัศนศึกษานอกโรงเรียน ข้อความต่อไปนี้ควรเรียงอย่างไร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ก่อนออกเดินทาง ครูตรวจรายชื่อนักเรียนที่มาขึ้นรถ</w:t>
      </w:r>
      <w:br/>
      <w:r>
        <w:rPr>
          <w:sz w:val="32"/>
          <w:szCs w:val="32"/>
          <w:b w:val="0"/>
          <w:bCs w:val="0"/>
          <w:noProof w:val="1"/>
        </w:rPr>
        <w:t xml:space="preserve">ข เมื่อทุกคนพร้อม รถจึงออกจากโรงเรียน</w:t>
      </w:r>
      <w:br/>
      <w:r>
        <w:rPr>
          <w:sz w:val="32"/>
          <w:szCs w:val="32"/>
          <w:b w:val="0"/>
          <w:bCs w:val="0"/>
          <w:noProof w:val="1"/>
        </w:rPr>
        <w:t xml:space="preserve">ค ระหว่างทาง ครูแจ้งให้นักเรียนเตรียมตัวก่อนถึงสถานที่</w:t>
      </w:r>
      <w:br/>
      <w:r>
        <w:rPr>
          <w:sz w:val="32"/>
          <w:szCs w:val="32"/>
          <w:b w:val="0"/>
          <w:bCs w:val="0"/>
          <w:noProof w:val="1"/>
        </w:rPr>
        <w:t xml:space="preserve">ง เมื่อรถถึงที่หมาย นักเรียนลงจากรถตามคำแนะนำ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ก-ข-ง-ค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ก-ค-ข-ง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สภานักเรียนกำลังทำจดหมายข่าว ข้อความใดเรียงตามขั้นตอนการทำงานได้เหมาะสม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สมาชิกช่วยกันรวบรวมข่าวสารจากกิจกรรมของโรงเรียน</w:t>
      </w:r>
      <w:br/>
      <w:r>
        <w:rPr>
          <w:sz w:val="32"/>
          <w:szCs w:val="32"/>
          <w:b w:val="0"/>
          <w:bCs w:val="0"/>
          <w:noProof w:val="1"/>
        </w:rPr>
        <w:t xml:space="preserve">ข จากนั้นบรรณาธิการเลือกข่าวที่เหมาะกับพื้นที่ในจดหมายข่าว</w:t>
      </w:r>
      <w:br/>
      <w:r>
        <w:rPr>
          <w:sz w:val="32"/>
          <w:szCs w:val="32"/>
          <w:b w:val="0"/>
          <w:bCs w:val="0"/>
          <w:noProof w:val="1"/>
        </w:rPr>
        <w:t xml:space="preserve">ค ผู้จัดทำจึงเรียบเรียงข่าวและตรวจสอบชื่อบุคคล</w:t>
      </w:r>
      <w:br/>
      <w:r>
        <w:rPr>
          <w:sz w:val="32"/>
          <w:szCs w:val="32"/>
          <w:b w:val="0"/>
          <w:bCs w:val="0"/>
          <w:noProof w:val="1"/>
        </w:rPr>
        <w:t xml:space="preserve">ง เมื่อทุกส่วนพร้อม จึงส่งต้นฉบับไปจัดพิมพ์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ข-ก-ค-ง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ง-ก-ข-ค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ทางเดินหน้าอาคารเรียนเปียกทั้งที่ฝนไม่ตก ข้อความใดเรียงแสดงการค้นหาสาเหตุและการแก้ไขได้สมเหตุสมผล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ครูเวรสังเกตเห็นน้ำขังอยู่หน้าอาคารเรียน</w:t>
      </w:r>
      <w:br/>
      <w:r>
        <w:rPr>
          <w:sz w:val="32"/>
          <w:szCs w:val="32"/>
          <w:b w:val="0"/>
          <w:bCs w:val="0"/>
          <w:noProof w:val="1"/>
        </w:rPr>
        <w:t xml:space="preserve">ข เขาจึงขอให้ภารโรงตรวจบริเวณใกล้เคียง</w:t>
      </w:r>
      <w:br/>
      <w:r>
        <w:rPr>
          <w:sz w:val="32"/>
          <w:szCs w:val="32"/>
          <w:b w:val="0"/>
          <w:bCs w:val="0"/>
          <w:noProof w:val="1"/>
        </w:rPr>
        <w:t xml:space="preserve">ค ภารโรงพบว่าก๊อกน้ำข้างอาคารปิดไม่สนิท</w:t>
      </w:r>
      <w:br/>
      <w:r>
        <w:rPr>
          <w:sz w:val="32"/>
          <w:szCs w:val="32"/>
          <w:b w:val="0"/>
          <w:bCs w:val="0"/>
          <w:noProof w:val="1"/>
        </w:rPr>
        <w:t xml:space="preserve">ง เมื่อปิดก๊อกให้แน่น น้ำก็หยุดไหล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ก-ข-ค-ง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ก-ข-ง-ค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ห้องเรียนต้องการลดการใช้กระดาษ ข้อความใดเรียงโดยใช้คำอ้างอิงได้ชัดเจน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ห้อง ป.๖/๒ เริ่มรวบรวมกระดาษที่ใช้หน้าเดียว</w:t>
      </w:r>
      <w:br/>
      <w:r>
        <w:rPr>
          <w:sz w:val="32"/>
          <w:szCs w:val="32"/>
          <w:b w:val="0"/>
          <w:bCs w:val="0"/>
          <w:noProof w:val="1"/>
        </w:rPr>
        <w:t xml:space="preserve">ข กระดาษเหล่านั้นถูกนำกลับมาใช้ทำใบงานร่าง</w:t>
      </w:r>
      <w:br/>
      <w:r>
        <w:rPr>
          <w:sz w:val="32"/>
          <w:szCs w:val="32"/>
          <w:b w:val="0"/>
          <w:bCs w:val="0"/>
          <w:noProof w:val="1"/>
        </w:rPr>
        <w:t xml:space="preserve">ค วิธีนี้ช่วยลดการใช้กระดาษแผ่นใหม่</w:t>
      </w:r>
      <w:br/>
      <w:r>
        <w:rPr>
          <w:sz w:val="32"/>
          <w:szCs w:val="32"/>
          <w:b w:val="0"/>
          <w:bCs w:val="0"/>
          <w:noProof w:val="1"/>
        </w:rPr>
        <w:t xml:space="preserve">ง นักเรียนจึงนำกระดาษที่ยังว่างอีกด้านมาเก็บไว้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ง-ก-ข-ค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ก-ข-ค-ง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ก-ง-ข-ค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ชั้นเรียนจัดทำป้ายรณรงค์ประหยัดน้ำ ข้อความควรเรียงอย่างไรเพื่อแสดงเหตุและผลต่อเนื่อง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นักเรียนสังเกตว่ามีคนเปิดก๊อกน้ำทิ้งไว้</w:t>
      </w:r>
      <w:br/>
      <w:r>
        <w:rPr>
          <w:sz w:val="32"/>
          <w:szCs w:val="32"/>
          <w:b w:val="0"/>
          <w:bCs w:val="0"/>
          <w:noProof w:val="1"/>
        </w:rPr>
        <w:t xml:space="preserve">ข พวกเขาจึงทำป้ายเตือนให้ปิดก๊อกหลังใช้งาน</w:t>
      </w:r>
      <w:br/>
      <w:r>
        <w:rPr>
          <w:sz w:val="32"/>
          <w:szCs w:val="32"/>
          <w:b w:val="0"/>
          <w:bCs w:val="0"/>
          <w:noProof w:val="1"/>
        </w:rPr>
        <w:t xml:space="preserve">ค เมื่อนำป้ายไปติดใกล้อ่างล้างมือ ผู้ใช้ก็เห็นข้อความได้ชัด</w:t>
      </w:r>
      <w:br/>
      <w:r>
        <w:rPr>
          <w:sz w:val="32"/>
          <w:szCs w:val="32"/>
          <w:b w:val="0"/>
          <w:bCs w:val="0"/>
          <w:noProof w:val="1"/>
        </w:rPr>
        <w:t xml:space="preserve">ง ต่อมา ครูพบว่ามีก๊อกน้ำเปิดทิ้งไว้น้อยลง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ก-ข-ค-ง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ก-ข-ง-ค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ชมรมวิทยาศาสตร์จัดนิทรรศการผลงาน ข้อความใดเรียงให้เหตุการณ์เชื่อมโยงกันดีที่สุด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สมาชิกชมรมเลือกผลงานที่ต้องการนำเสนอ</w:t>
      </w:r>
      <w:br/>
      <w:r>
        <w:rPr>
          <w:sz w:val="32"/>
          <w:szCs w:val="32"/>
          <w:b w:val="0"/>
          <w:bCs w:val="0"/>
          <w:noProof w:val="1"/>
        </w:rPr>
        <w:t xml:space="preserve">ข พวกเขาจัดเตรียมคำอธิบายประกอบผลงานแต่ละชิ้น</w:t>
      </w:r>
      <w:br/>
      <w:r>
        <w:rPr>
          <w:sz w:val="32"/>
          <w:szCs w:val="32"/>
          <w:b w:val="0"/>
          <w:bCs w:val="0"/>
          <w:noProof w:val="1"/>
        </w:rPr>
        <w:t xml:space="preserve">ค เมื่อถึงวันงาน ผู้เข้าชมเดินชมผลงานพร้อมอ่านคำอธิบาย</w:t>
      </w:r>
      <w:br/>
      <w:r>
        <w:rPr>
          <w:sz w:val="32"/>
          <w:szCs w:val="32"/>
          <w:b w:val="0"/>
          <w:bCs w:val="0"/>
          <w:noProof w:val="1"/>
        </w:rPr>
        <w:t xml:space="preserve">ง คำอธิบายเหล่านั้นช่วยให้ผู้ชมเข้าใจแนวคิดของสมาชิก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ก-ข-ค-ง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ก-ข-ง-ค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นักเรียนพบว่าต้นไม้หน้าห้องเริ่มเหี่ยว ข้อความใดเรียงเพื่อแสดงการแก้ปัญหาและผลที่ตามมาได้ชัดเจน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นักเรียนสังเกตใบไม้ที่เริ่มเหี่ยว</w:t>
      </w:r>
      <w:br/>
      <w:r>
        <w:rPr>
          <w:sz w:val="32"/>
          <w:szCs w:val="32"/>
          <w:b w:val="0"/>
          <w:bCs w:val="0"/>
          <w:noProof w:val="1"/>
        </w:rPr>
        <w:t xml:space="preserve">ข พวกเขาตรวจดูดินและพบว่าดินแห้งมาก</w:t>
      </w:r>
      <w:br/>
      <w:r>
        <w:rPr>
          <w:sz w:val="32"/>
          <w:szCs w:val="32"/>
          <w:b w:val="0"/>
          <w:bCs w:val="0"/>
          <w:noProof w:val="1"/>
        </w:rPr>
        <w:t xml:space="preserve">ค จึงช่วยกันรดน้ำและย้ายต้นไม้ไปไว้ในบริเวณที่เหมาะสม</w:t>
      </w:r>
      <w:br/>
      <w:r>
        <w:rPr>
          <w:sz w:val="32"/>
          <w:szCs w:val="32"/>
          <w:b w:val="0"/>
          <w:bCs w:val="0"/>
          <w:noProof w:val="1"/>
        </w:rPr>
        <w:t xml:space="preserve">ง หลังจากดูแลต่อเนื่อง ต้นไม้ก็มีใบสดขึ้น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ข-ก-ค-ง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ก-ข-ง-ค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ข้อความเกี่ยวกับการขอใช้ห้องประชุมควรเรียงอย่างไรจึงเชื่อมเหตุผลและข้อสรุปได้ถูกต้อง</w:t>
      </w:r>
      <w:br/>
      <w:r>
        <w:rPr>
          <w:sz w:val="32"/>
          <w:szCs w:val="32"/>
          <w:b w:val="0"/>
          <w:bCs w:val="0"/>
          <w:noProof w:val="1"/>
        </w:rPr>
        <w:t xml:space="preserve"/>
      </w:r>
      <w:br/>
      <w:r>
        <w:rPr>
          <w:sz w:val="32"/>
          <w:szCs w:val="32"/>
          <w:b w:val="0"/>
          <w:bCs w:val="0"/>
          <w:noProof w:val="1"/>
        </w:rPr>
        <w:t xml:space="preserve">ก คณะทำงานต้องการจัดประชุมวางแผนกิจกรรม</w:t>
      </w:r>
      <w:br/>
      <w:r>
        <w:rPr>
          <w:sz w:val="32"/>
          <w:szCs w:val="32"/>
          <w:b w:val="0"/>
          <w:bCs w:val="0"/>
          <w:noProof w:val="1"/>
        </w:rPr>
        <w:t xml:space="preserve">ข พวกเขาจึงยื่นคำขอใช้ห้องประชุมต่อเจ้าหน้าที่</w:t>
      </w:r>
      <w:br/>
      <w:r>
        <w:rPr>
          <w:sz w:val="32"/>
          <w:szCs w:val="32"/>
          <w:b w:val="0"/>
          <w:bCs w:val="0"/>
          <w:noProof w:val="1"/>
        </w:rPr>
        <w:t xml:space="preserve">ค เจ้าหน้าที่ตรวจสอบตารางแล้วพบว่าห้องว่างในช่วงบ่าย</w:t>
      </w:r>
      <w:br/>
      <w:r>
        <w:rPr>
          <w:sz w:val="32"/>
          <w:szCs w:val="32"/>
          <w:b w:val="0"/>
          <w:bCs w:val="0"/>
          <w:noProof w:val="1"/>
        </w:rPr>
        <w:t xml:space="preserve">ง ดังนั้น คณะทำงานจึงได้รับอนุญาตให้ใช้ห้องในเวลานั้น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ก-ข-ค-ง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ก-ค-ข-ง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ก-ข-ง-ค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ข-ก-ค-ง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เฉลยข้อสอบการคิดวิเคราะห์เชิงภาษา เรื่อง การเรียงข้อความ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ควรเริ่มจากการกล่าวถึงกิจกรรมก่อน แล้วจึงบอกว่าผู้เข้าร่วมทำอะไร ต่อด้วยคำว่า “จากนั้น” ซึ่งแสดงการเลือกหนังสือเป็นขั้นถัดไป ประโยคสุดท้ายสรุปประโยชน์ของกิจกรรม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ข้อความเริ่มจากการพบปัญหาดินแห้ง ตามด้วยการรดน้ำซึ่งเป็นการแก้ปัญหา ใบผักสดชื่นขึ้นเป็นผลที่เกิดภายหลัง และคำชมของครูจึงเหมาะเป็นตอนท้าย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เสียงเอี๊ยดเป็นเหตุให้มินตรวจจักรยาน การตรวจพบโซ่แห้งจึงนำไปสู่การหยอดน้ำมัน และการเคลื่อนที่เงียบลงเป็นผลหลังแก้ปัญหา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สัญญาณเตือนเป็นจุดเริ่มต้นของการอพยพ นักเรียนต้องเข้าแถวก่อนที่ครูจะพาไปยังสนาม และการตรวจนับทำได้หลังจากทุกคนไปถึงจุดรวมพลแล้ว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การพบว่าของหายเกิดก่อนการย้อนกลับไปค้นหา การพบกล่องใต้เก้าอี้เป็นผลจากการค้นหา และการเก็บของกลับบ้านจึงเป็นเหตุการณ์ปิดท้าย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การจัดกิจกรรมเป็นข้อมูลเริ่มต้น จากนั้นอาสาสมัครรับอุปกรณ์ก่อนลงมือทำงาน ส่วนความสะอาดของริมคลองเป็นผลที่เห็นได้หลังเก็บขยะเสร็จ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การอ่านคำสั่งช่วยให้เข้าใจงานก่อนวางโครงเรื่อง เมื่อมีแผนแล้วจึงเขียน และการตรวจทานควรทำหลังเขียนเสร็จ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กำหนดวันประชุมเป็นข้อมูลที่ต้องมีมาก่อนการส่งกำหนดการ ผู้ปกครองจึงตอบกลับได้ แล้วการประชุมและการอธิบายความก้าวหน้าจึงเกิดขึ้นในวันนัดหมาย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การวางต้นถั่วเป็นจุดเริ่มต้นของการทดลอง ประโยคถัดไประบุสภาพที่แตกต่างกัน จากนั้นจึงสังเกตผลเมื่อเวลาผ่านไปและนำผลมาเปรียบเทียบ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การสำรวจต้องเกิดก่อนการพบจุดที่มีน้ำขัง การพบปัญหานำไปสู่การเปิดทางระบายน้ำ และน้ำไหลออกเป็นผลจากการแก้ไข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เมื่อหนังสือถูกคืน บรรณารักษ์จึงตรวจสภาพก่อนบันทึกข้อมูล และเมื่อดำเนินการเรียบร้อยแล้วจึงนำหนังสือกลับไปจัดบนชั้น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การตรวจรายการและจำนวนเป็นขั้นตอนก่อนเริ่มแจก หากพบว่าขาดต้องแจ้งเพื่อแก้ไข แล้วจึงแจกเมื่อจัดอาหารได้ครบ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ครูต้องตรวจรายชื่อก่อนรถออก เมื่อเดินทางแล้วจึงเตรียมตัวก่อนถึงที่หมาย และการลงจากรถเกิดหลังรถเดินทางมาถึง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การรวบรวมข่าวต้องมาก่อนการคัดเลือก เมื่อได้ข่าวที่เหมาะสมจึงเรียบเรียงและตรวจข้อมูล ก่อนส่งต้นฉบับไปจัดพิมพ์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การสังเกตน้ำขังเป็นเบาะแสแรก จากนั้นจึงตรวจหาสาเหตุ การพบก๊อกปิดไม่สนิทอธิบายได้ว่าน้ำมาจากไหน และการปิดก๊อกทำให้น้ำหยุดไหล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เมื่อกล่าวถึงกระดาษที่ใช้หน้าเดียวแล้ว คำว่า “กระดาษเหล่านั้น” จึงมีข้อมูลให้ย้อนอ้างได้ ส่วน “วิธีนี้” หมายถึงการนำกลับมาใช้ และประโยคสุดท้ายขยายวิธีปฏิบัติดังกล่าว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ปัญหาการเปิดก๊อกทิ้งไว้เป็นเหตุให้ทำป้ายเตือน การติดป้ายทำให้ผู้ใช้เห็นข้อความ และการพบว่าปัญหาลดลงเป็นผลภายหลัง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การเลือกผลงานต้องเกิดก่อนการเตรียมคำอธิบาย ผู้เข้าชมจึงได้ชมผลงานในวันงาน และคำว่า “คำอธิบายเหล่านั้น” อ้างถึงคำอธิบายที่จัดเตรียมไว้ก่อนหน้า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การสังเกตใบเหี่ยวทำให้เกิดการตรวจหาสาเหตุ เมื่อพบว่าดินแห้งจึงลงมือดูแล และใบที่สดขึ้นเป็นผลหลังจากดูแลต่อเนื่อง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ก-ข-ค-ง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ความต้องการประชุมเป็นเหตุให้ยื่นคำขอ เจ้าหน้าที่ต้องตรวจตารางก่อนจึงจะทราบว่าห้องว่าง และคำว่า “ดังนั้น” ใช้สรุปผลจากการตรวจสอบดังกล่าว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ข้อสอบการคิดวิเคราะห์เชิงภาษา เรื่อง การเรียงข้อความ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verbal-general-text-or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ข้อสอบการคิดวิเคราะห์เชิงภาษา เรื่อง การเรียงข้อความ</dc:title>
  <dc:description/>
  <dc:subject/>
  <cp:keywords/>
  <cp:category/>
  <cp:lastModifiedBy/>
  <dcterms:created xsi:type="dcterms:W3CDTF">2026-10-16T13:52:09+00:00</dcterms:created>
  <dcterms:modified xsi:type="dcterms:W3CDTF">2026-10-16T13:52:09+00:00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