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ศูนย์สุขภาพชุมชนจัดกิจกรรมยืดเหยียดให้ประชาชนทุกเช้าวันอังคารและพฤหัสบดี ผู้เข้าร่วมไม่ต้องเสียค่าใช้จ่ายและควรสวมเสื้อผ้าที่เคลื่อนไหวสะดวก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ใจความสำคัญของข้อความคืออะไร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กิจกรรมจัดขึ้นในวันอังคารและวันพฤหัสบดี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ผู้เข้าร่วมควรสวมเสื้อผ้าที่เคลื่อนไหวสะดวก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ศูนย์สุขภาพชุมชนจัดกิจกรรมออกกำลังกายให้ประชาชน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ประชาชนเข้าร่วมกิจกรรมได้โดยไม่เสียค่าใช้จ่าย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ร้านอาหารในชุมชนเลือกซื้อผักจากเกษตรกรในพื้นที่ ผักที่เก็บในตอนเช้าจะถูกนำมาปรุงอาหารในวันเดียวกัน วิธีนี้ช่วยให้ร้านมีวัตถุดิบสดและสนับสนุนผู้ผลิตใกล้บ้าน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ข้อความนี้กล่าวถึงเรื่องใดเป็นสำคัญ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การสนับสนุนเกษตรกรด้วยการซื้อผลผลิตในชุมชน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การเก็บผักในช่วงเช้าของแต่ละวัน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การนำผักมาปรุงอาหารภายในวันเดียวกัน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การเลือกซื้อวัตถุดิบของร้านอาหาร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โรงเรียนเปิดพื้นที่ให้นักเรียนปลูกพืชในกระบะบริเวณหลังอาคาร แต่ละห้องรับผิดชอบดูแลกระบะของตน และครูนำผลผลิตที่ได้ไปใช้ประกอบกิจกรรมการเรียนรู้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ประเด็นสำคัญของข้อความคือข้อใด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โรงเรียนจัดกิจกรรมให้นักเรียนเรียนรู้ผ่านการปลูกพืช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นักเรียนแต่ละห้องดูแลกระบะปลูกพืชของตน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ครูนำผลผลิตจากกระบะไปประกอบกิจกรรมการเรียนรู้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กระบะปลูกพืชตั้งอยู่บริเวณหลังอาคาร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เทศบาลจัดรถรับส่งผู้สูงอายุไปยังศูนย์บริการสาธารณสุขในวันนัดหมาย ผู้ใช้บริการต้องแจ้งความประสงค์ล่วงหน้าเพื่อให้เจ้าหน้าที่จัดรอบรถได้เหมาะสม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ใจความสำคัญของข้อความคืออะไร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ผู้ใช้บริการควรแจ้งความประสงค์ล่วงหน้า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ผู้สูงอายุมีนัดหมายที่ศูนย์บริการสาธารณสุข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เจ้าหน้าที่ต้องจัดรอบรถให้เหมาะสม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เทศบาลจัดรถรับส่งผู้สูงอายุไปใช้บริการ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กลุ่มงานจัดทำคู่มือการใช้งานระบบงานใหม่ โดยเรียงขั้นตอนตั้งแต่การเข้าสู่ระบบจนถึงการบันทึกข้อมูล พร้อมเพิ่มตัวอย่างหน้าจอเพื่อช่วยให้ผู้ใช้ทำตามได้สะดวก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ข้อความนี้มีประเด็นหลักเกี่ยวกับเรื่องใด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การเข้าสู่ระบบก่อนเริ่มบันทึกข้อมูล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การจัดทำคู่มือเพื่อช่วยให้ผู้ใช้ทำงานในระบบใหม่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การเรียงขั้นตอนการใช้งานระบบตามลำดับ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การเพิ่มตัวอย่างหน้าจอในคู่มือ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ชุมชนกำหนดวันแลกเปลี่ยนสิ่งของที่ยังใช้งานได้ทุกเดือน ผู้เข้าร่วมนำของที่ไม่ใช้แล้วมาวางให้ผู้อื่นเลือก และสามารถนำสิ่งของอื่นกลับไปใช้แทนได้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สาระสำคัญที่ข้อความกล่าวถึงคืออะไร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การนำสิ่งของที่ไม่ใช้แล้วมาวางให้ผู้อื่นเลือก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การจัดกิจกรรมแลกเปลี่ยนสิ่งของเพื่อให้กลับมาใช้ประโยชน์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การกำหนดวันจัดกิจกรรมเป็นประจำทุกเดือน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การนำสิ่งของอื่นกลับบ้านหลังร่วมกิจกรรม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พิพิธภัณฑ์ท้องถิ่นปรับป้ายคำอธิบายให้ใช้ถ้อยคำสั้นและอ่านง่าย นอกจากนี้ยังจัดทำคำบรรยายเสียงสำหรับผู้เข้าชมที่ต้องการฟังข้อมูลระหว่างชม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ข้อความนี้กล่าวถึงแนวทางใดเป็นสำคัญ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การปรับสื่อให้ผู้เข้าชมเข้าถึงข้อมูลได้สะดวกขึ้น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การใช้ถ้อยคำสั้นบนป้ายคำอธิบาย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การจัดทำคำบรรยายเสียงในพิพิธภัณฑ์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การฟังข้อมูลระหว่างเดินชมพิพิธภัณฑ์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สำนักงานจัดอบรมการเขียนหนังสือราชการสำหรับเจ้าหน้าที่ ผู้เข้าอบรมจะได้ฝึกปรับถ้อยคำจากตัวอย่างและตรวจรูปแบบเอกสารก่อนนำไปใช้ในการทำงาน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ใจความสำคัญของข้อความคือข้อใด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สำนักงานจัดอบรมเพื่อพัฒนาการเขียนหนังสือราชการ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การปรับถ้อยคำจากตัวอย่างช่วยฝึกการเขียน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เจ้าหน้าที่จะได้ตรวจรูปแบบเอกสาร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เอกสารที่เขียนสามารถนำไปใช้ในการทำงาน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ชาวบ้านร่วมกันทำแนวกันไฟรอบพื้นที่ป่าในช่วงก่อนฤดูแล้ง พวกเขาเก็บกิ่งไม้แห้งออกจากแนวและนัดหมายตรวจสภาพพื้นที่เป็นระยะ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ข้อความนี้มีสาระสำคัญเกี่ยวกับเรื่องใด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การเก็บกิ่งไม้แห้งออกจากแนวป่า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การตรวจสภาพพื้นที่เป็นระยะ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การป้องกันไฟป่าด้วยความร่วมมือของชุมชน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การเตรียมแนวกันไฟก่อนฤดูแล้ง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ห้องทำงานปรับการใช้ไฟฟ้าโดยตั้งเวลาให้เครื่องปรับอากาศปิดหลังเลิกงาน และติดป้ายเตือนให้ปิดไฟเมื่อไม่มีผู้ใช้งาน การเปลี่ยนแปลงนี้มีเป้าหมายเพื่อลดการใช้พลังงานในอาคาร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ใจความสำคัญของข้อความคืออะไร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การตั้งเวลาให้เครื่องปรับอากาศปิดหลังเลิกงาน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การติดป้ายเตือนให้ปิดไฟในห้อง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ห้องทำงานปรับวิธีใช้พลังงานเพื่อลดการใช้ไฟฟ้า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การปิดไฟเมื่อไม่มีผู้ใช้งาน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ศูนย์ฝึกอาชีพเปิดสอนงานซ่อมเครื่องใช้ไฟฟ้าขั้นพื้นฐาน ผู้เรียนได้ฝึกตรวจอาการเสียของอุปกรณ์และทดลองซ่อมภายใต้คำแนะนำของผู้สอน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ข้อใดระบุประเด็นหลักของข้อความได้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ผู้เรียนได้ทดลองซ่อมอุปกรณ์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ผู้สอนให้คำแนะนำระหว่างการฝึก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ศูนย์ฝึกอาชีพจัดการเรียนรู้ทักษะซ่อมเครื่องใช้ไฟฟ้า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ผู้เรียนฝึกตรวจอาการเสียของอุปกรณ์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หน่วยงานรวบรวมข้อเสนอจากผู้ใช้บริการก่อนปรับขั้นตอนติดต่อประสานงาน ข้อเสนอที่พบซ้ำคือผู้ใช้ต้องส่งข้อมูลเดิมหลายครั้ง หน่วยงานจึงเตรียมปรับแบบฟอร์มให้กรอกข้อมูลครั้งเดียวแล้วใช้ต่อในขั้นตอนถัดไป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ใจความสำคัญของข้อความคือข้อใด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ผู้ใช้บริการต้องส่งข้อมูลเดิมหลายครั้ง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แบบฟอร์มใหม่จะให้กรอกข้อมูลเพียงครั้งเดียว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หน่วยงานปรับขั้นตอนงานโดยใช้ข้อเสนอจากผู้ใช้บริการ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หน่วยงานรวบรวมข้อเสนอจากผู้ใช้บริการ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ครูให้ผู้เรียนเขียนบันทึกหลังทำกิจกรรมวิทยาศาสตร์ ผู้เรียนจดสิ่งที่สังเกตได้และข้อสงสัยที่เกิดขึ้น จากนั้นนำบันทึกมาอภิปรายร่วมกันในชั้นเรียน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ข้อความนี้มุ่งกล่าวถึงเรื่องใดเป็นสำคัญ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การนำข้อสงสัยมาอภิปรายในชั้นเรียน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การใช้บันทึกช่วยรวบรวมข้อสังเกตและนำไปอภิปรายในการเรียน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การเขียนสิ่งที่สังเกตได้หลังทำกิจกรรม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การทำกิจกรรมวิทยาศาสตร์ของผู้เรียน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คณะทำงานติดตามผลโครงการฝึกอาชีพด้วยข้อมูลจากผู้เข้าร่วมและผู้สอน รายงานระบุทั้งทักษะที่ผู้เรียนพัฒนาได้และปัญหาที่พบระหว่างการฝึก เพื่อใช้ประกอบการวางแผนครั้งต่อไป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ประเด็นใดครอบคลุมข้อความนี้ได้ดีที่สุด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รายงานนำข้อมูลจากผู้เข้าร่วมและผู้สอน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รายงานกล่าวถึงทักษะที่ผู้เรียนพัฒนาได้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รายงานระบุปัญหาที่พบระหว่างการฝึก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คณะทำงานใช้ข้อมูลติดตามผลเพื่อวางแผนโครงการครั้งต่อไป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คลินิกจัดระบบนัดหมายล่วงหน้าเพื่อช่วยลดเวลารอคิว ผู้รับบริการเลือกช่วงเวลาที่สะดวกได้ ส่วนผู้ที่ไม่ได้จองยังสามารถรับบริการได้ตามคิวที่เหลือในวันนั้น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ข้อใดเป็นใจความหลักของข้อความ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ผู้ที่ไม่ได้จองใช้บริการตามคิวที่เหลือได้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คลินิกใช้ระบบนัดหมายล่วงหน้าเพื่อลดเวลารอ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ผู้รับบริการเลือกช่วงเวลานัดหมายที่สะดวกได้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คลินิกจัดบริการตามคิวในแต่ละวัน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ชุมชนจัดทำแผนที่แหล่งเรียนรู้ในพื้นที่ โดยระบุตำแหน่งแหล่งประวัติศาสตร์ งานหัตถกรรม และสถานที่ธรรมชาติ แผนที่ยังให้ข้อมูลการเดินทางเพื่อช่วยผู้สนใจวางแผนเยี่ยมชม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ข้อความนี้กล่าวถึงเรื่องใดเป็นสำคัญ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การระบุตำแหน่งแหล่งประวัติศาสตร์ในพื้นที่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การแสดงสถานที่ธรรมชาติและงานหัตถกรรม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การให้ข้อมูลการเดินทางแก่ผู้สนใจ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การรวบรวมแหล่งเรียนรู้และข้อมูลเดินทางไว้ในแผนที่ชุมชน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หน่วยงานจัดประชุมรับฟังความคิดเห็นเรื่องการปรับพื้นที่ทำงาน ผู้เข้าร่วมเสนอทั้งการเพิ่มพื้นที่เก็บเอกสารและการจัดตำแหน่งโต๊ะใหม่ ผู้รับผิดชอบจะนำข้อเสนอทั้งหมดไปพิจารณาก่อนจัดทำแผน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สาระสำคัญของข้อความคืออะไร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การรับฟังข้อเสนอเพื่อนำไปประกอบการวางแผนปรับพื้นที่ทำงาน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การเพิ่มพื้นที่เก็บเอกสาร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การจัดประชุมของหน่วยงาน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การจัดตำแหน่งโต๊ะใหม่ในพื้นที่ทำงาน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โรงเรียนตรวจสอบการใช้ห้องเรียนหลังเลิกงาน พบว่าบางห้องเปิดไฟและพัดลมทิ้งไว้ ครูจึงกำหนดให้ผู้รับผิดชอบตรวจอุปกรณ์ก่อนออกจากห้อง พร้อมติดตามผลเป็นรายสัปดาห์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ใจความสำคัญที่ครอบคลุมข้อความคือข้อใด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บางห้องเปิดไฟและพัดลมทิ้งไว้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โรงเรียนจัดมาตรการตรวจอุปกรณ์เพื่อลดการเปิดทิ้งไว้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ครูติดตามผลการตรวจอุปกรณ์เป็นรายสัปดาห์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ผู้รับผิดชอบตรวจอุปกรณ์ก่อนออกจากห้อง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กลุ่มผู้จัดงานสำรวจความเห็นของผู้เข้าร่วมหลังจบกิจกรรม พบว่าผู้เข้าร่วมต้องการช่วงเวลาพักเพิ่มและข้อมูลกำหนดการที่ชัดเจน กลุ่มผู้จัดจะนำผลสำรวจไปปรับการจัดงานครั้งต่อไป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ข้อความนี้กล่าวถึงประเด็นใดเป็นสำคัญ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ผู้เข้าร่วมต้องการช่วงเวลาพักเพิ่ม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การสำรวจความเห็นหลังจบกิจกรรม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ข้อมูลกำหนดการควรมีความชัดเจน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กลุ่มผู้จัดใช้ผลสำรวจเพื่อปรับปรุงการจัดงานครั้งต่อไป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ตลาดชุมชนกำหนดพื้นที่จำหน่ายสินค้าให้ผู้ผลิตรายย่อย ผู้ขายนำสินค้าเกษตรและงานฝีมือมาจำหน่ายโดยตรง ผู้ซื้อจึงเลือกสินค้าได้หลากหลายและรู้แหล่งที่มาของผลิตภัณฑ์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ประเด็นหลักของข้อความคือข้อใด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ตลาดชุมชนเป็นช่องทางให้ผู้ผลิตรายย่อยขายสินค้าโดยตรง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ผู้ซื้อรู้แหล่งที่มาของผลิตภัณฑ์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ผู้ผลิตรายย่อยนำสินค้าเกษตรและงานฝีมือมาขาย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ผู้ซื้อเลือกสินค้าได้หลายประเภท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เฉลยข้อสอบการคิดวิเคราะห์เชิงภาษา เรื่อง การจับใจความสำคัญ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ค. ศูนย์สุขภาพชุมชนจัดกิจกรรมออกกำลังกายให้ประชาชน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ข้อความกล่าวถึงกิจกรรมยืดเหยียดที่ศูนย์สุขภาพจัดให้ประชาชนเป็นประเด็นหลัก ส่วนวันเวลา การแต่งกาย และค่าใช้จ่ายเป็นรายละเอียดของกิจกรรม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ง. การเลือกซื้อวัตถุดิบของร้านอาหาร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ใจความหลักคือแนวทางที่ร้านเลือกซื้อวัตถุดิบ ซึ่งมีทั้งการจัดหาจากเกษตรกรใกล้บ้านและการใช้ผักสด รายละเอียดเรื่องเวลาเก็บผักเป็นเพียงส่วนหนึ่งของแนวทางนั้น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ก. โรงเรียนจัดกิจกรรมให้นักเรียนเรียนรู้ผ่านการปลูกพืช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การปลูกพืชเป็นกิจกรรมที่โรงเรียนจัดเพื่อให้เกิดการเรียนรู้ ส่วนตำแหน่งกระบะ ผู้ดูแล และการใช้ผลผลิตเป็นรายละเอียดที่อธิบายกิจกรรม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ง. เทศบาลจัดรถรับส่งผู้สูงอายุไปใช้บริการ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ข้อความเน้นบริการรถรับส่งที่เทศบาลจัดให้ผู้สูงอายุ ส่วนการแจ้งล่วงหน้าและการจัดรอบรถเป็นรายละเอียดเกี่ยวกับวิธีใช้บริการ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ข. การจัดทำคู่มือเพื่อช่วยให้ผู้ใช้ทำงานในระบบใหม่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รายละเอียดทั้งหมดอธิบายส่วนประกอบและประโยชน์ของคู่มือ ประเด็นที่ครอบคลุมข้อความจึงเป็นการจัดทำคู่มือเพื่อช่วยผู้ใช้ระบบ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ข. การจัดกิจกรรมแลกเปลี่ยนสิ่งของเพื่อให้กลับมาใช้ประโยชน์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ใจความหลักคือกิจกรรมแลกเปลี่ยนสิ่งของเพื่อนำของที่ยังใช้ได้กลับมาใช้ประโยชน์ ส่วนการจัดทุกเดือนและวิธีนำของมาแลกเป็นรายละเอียดประกอบ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ก. การปรับสื่อให้ผู้เข้าชมเข้าถึงข้อมูลได้สะดวกขึ้น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ทั้งการปรับป้ายและการเพิ่มคำบรรยายเสียงเป็นวิธีช่วยให้ผู้เข้าชมรับข้อมูลได้สะดวกขึ้น นี่คือประเด็นที่ครอบคลุมรายละเอียดทั้งสองอย่าง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ก. สำนักงานจัดอบรมเพื่อพัฒนาการเขียนหนังสือราชการ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รฝึกปรับถ้อยคำและตรวจรูปแบบเป็นกิจกรรมในหลักสูตรที่สำนักงานจัดเพื่อพัฒนาทักษะการเขียนหนังสือราชก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ค. การป้องกันไฟป่าด้วยความร่วมมือของชุมชน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ข้อความเน้นความร่วมมือของชาวบ้านในการป้องกันไฟป่า ส่วนการเก็บกิ่งไม้และการตรวจพื้นที่เป็นวิธีดำเนินงานเพื่อให้บรรลุเป้าหมายนั้น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ค. ห้องทำงานปรับวิธีใช้พลังงานเพื่อลดการใช้ไฟฟ้า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เป้าหมายที่รวมรายละเอียดเรื่องเครื่องปรับอากาศและไฟส่องสว่างคือการลดการใช้พลังงานในอาคาร จึงเป็นประเด็นหลักของข้อความ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ค. ศูนย์ฝึกอาชีพจัดการเรียนรู้ทักษะซ่อมเครื่องใช้ไฟฟ้า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การตรวจอาการเสียและทดลองซ่อมเป็นกิจกรรมภายในการสอนทักษะซ่อมเครื่องใช้ไฟฟ้า ข้อความจึงกล่าวถึงการจัดการเรียนรู้นี้เป็นหลัก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ค. หน่วยงานปรับขั้นตอนงานโดยใช้ข้อเสนอจากผู้ใช้บริการ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ข้อความกล่าวถึงการนำข้อเสนอของผู้ใช้มาปรับขั้นตอนงาน ส่วนการส่งข้อมูลซ้ำเป็นปัญหาที่พบ และการปรับแบบฟอร์มเป็นแนวทางแก้ปัญหา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ข. การใช้บันทึกช่วยรวบรวมข้อสังเกตและนำไปอภิปรายในการเรียน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การจดบันทึกและอภิปรายเป็นกระบวนการที่แสดงให้เห็นการใช้บันทึกสนับสนุนการเรียนรู้ ประเด็นหลักจึงครอบคลุมทั้งการรวบรวมข้อสังเกตและการนำไปอภิปราย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ง. คณะทำงานใช้ข้อมูลติดตามผลเพื่อวางแผนโครงการครั้งต่อไป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รายละเอียดทั้งทักษะที่พัฒนาและปัญหาที่พบเป็นข้อมูลติดตามผล ซึ่งคณะทำงานจะนำไปใช้วางแผนโครงการครั้งต่อไป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ข. คลินิกใช้ระบบนัดหมายล่วงหน้าเพื่อลดเวลารอ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เป้าหมายที่อธิบายการจัดระบบนัดหมายคือการลดเวลารอ ส่วนช่องทางเลือกเวลาและบริการสำหรับผู้ไม่ได้จองเป็นรายละเอียดเพิ่มเติม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ง. การรวบรวมแหล่งเรียนรู้และข้อมูลเดินทางไว้ในแผนที่ชุมชน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รายการสถานที่และข้อมูลเดินทางเป็นเนื้อหาที่รวมอยู่ในแผนที่ ซึ่งจัดทำขึ้นเพื่อแสดงแหล่งเรียนรู้ของชุมชนและช่วยวางแผนเยี่ยมชม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ก. การรับฟังข้อเสนอเพื่อนำไปประกอบการวางแผนปรับพื้นที่ทำงาน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ข้อเสนอเรื่องที่เก็บเอกสารและตำแหน่งโต๊ะเป็นตัวอย่างของความคิดเห็นที่รับฟัง ประเด็นหลักคือการนำความคิดเห็นไปพิจารณาวางแผนปรับพื้นที่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ข. โรงเรียนจัดมาตรการตรวจอุปกรณ์เพื่อลดการเปิดทิ้งไว้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การตรวจอุปกรณ์ก่อนออกและติดตามผลเป็นมาตรการที่โรงเรียนกำหนดหลังพบการเปิดทิ้งไว้ ใจความหลักจึงเป็นการจัดมาตรการแก้ปัญหานี้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ง. กลุ่มผู้จัดใช้ผลสำรวจเพื่อปรับปรุงการจัดงานครั้งต่อไป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ความต้องการเรื่องเวลาพักและกำหนดการเป็นผลจากการสำรวจ ส่วนสาระที่ครอบคลุมทั้งข้อความคือผู้จัดจะใช้ผลเหล่านั้นปรับการจัดงานครั้งต่อไป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ก. ตลาดชุมชนเป็นช่องทางให้ผู้ผลิตรายย่อยขายสินค้าโดยตรง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การจำหน่ายสินค้าโดยตรงจากผู้ผลิตรายย่อยเป็นประเด็นที่เชื่อมโยงการจัดพื้นที่ ประเภทสินค้า และประโยชน์ที่ผู้ซื้อได้รับ ส่วนตัวเลือกอื่นกล่าวถึงรายละเอียดเฉพาะด้าน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hyperlink r:id="rId1" w:history="1">
      <w:r>
        <w:rPr>
          <w:color w:val="000000"/>
          <w:sz w:val="40"/>
          <w:szCs w:val="40"/>
          <w:b w:val="1"/>
          <w:bCs w:val="1"/>
          <w:noProof w:val="1"/>
        </w:rPr>
        <w:t xml:space="preserve">ข้อสอบการคิดวิเคราะห์เชิงภาษา เรื่อง การจับใจความสำคัญ</w:t>
      </w:r>
    </w:hyperlink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exam-verbal-general-main-ide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ข้อสอบการคิดวิเคราะห์เชิงภาษา เรื่อง การจับใจความสำคัญ</dc:title>
  <dc:description/>
  <dc:subject/>
  <cp:keywords/>
  <cp:category/>
  <cp:lastModifiedBy/>
  <dcterms:created xsi:type="dcterms:W3CDTF">2026-10-16T03:18:38+00:00</dcterms:created>
  <dcterms:modified xsi:type="dcterms:W3CDTF">2026-10-16T03:18:38+00:00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